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3" w:rsidRDefault="00834A66">
      <w:pPr>
        <w:pStyle w:val="Title"/>
      </w:pPr>
      <w:r>
        <w:t>EEE</w:t>
      </w:r>
    </w:p>
    <w:p w:rsidR="005E1F33" w:rsidRDefault="00834A66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F33" w:rsidRDefault="005E1F33">
      <w:pPr>
        <w:pStyle w:val="BodyText"/>
        <w:rPr>
          <w:rFonts w:ascii="Cambria"/>
          <w:b/>
          <w:sz w:val="20"/>
        </w:rPr>
      </w:pPr>
    </w:p>
    <w:p w:rsidR="005E1F33" w:rsidRDefault="005E1F33">
      <w:pPr>
        <w:pStyle w:val="BodyText"/>
        <w:rPr>
          <w:rFonts w:ascii="Cambria"/>
          <w:b/>
          <w:sz w:val="20"/>
        </w:rPr>
      </w:pPr>
    </w:p>
    <w:p w:rsidR="005E1F33" w:rsidRDefault="005E1F33">
      <w:pPr>
        <w:pStyle w:val="BodyText"/>
        <w:spacing w:before="9"/>
        <w:rPr>
          <w:rFonts w:ascii="Cambria"/>
          <w:b/>
          <w:sz w:val="15"/>
        </w:rPr>
      </w:pPr>
    </w:p>
    <w:p w:rsidR="005E1F33" w:rsidRDefault="005E1F33">
      <w:pPr>
        <w:rPr>
          <w:rFonts w:ascii="Cambria"/>
          <w:sz w:val="15"/>
        </w:rPr>
        <w:sectPr w:rsidR="005E1F33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5E1F33" w:rsidRDefault="005E1F33">
      <w:pPr>
        <w:pStyle w:val="BodyText"/>
        <w:rPr>
          <w:rFonts w:ascii="Cambria"/>
          <w:b/>
          <w:sz w:val="28"/>
        </w:rPr>
      </w:pPr>
    </w:p>
    <w:p w:rsidR="005E1F33" w:rsidRDefault="005E1F33">
      <w:pPr>
        <w:pStyle w:val="BodyText"/>
        <w:rPr>
          <w:rFonts w:ascii="Cambria"/>
          <w:b/>
          <w:sz w:val="28"/>
        </w:rPr>
      </w:pPr>
    </w:p>
    <w:p w:rsidR="005E1F33" w:rsidRDefault="005E1F33">
      <w:pPr>
        <w:pStyle w:val="BodyText"/>
        <w:spacing w:before="7"/>
        <w:rPr>
          <w:rFonts w:ascii="Cambria"/>
          <w:b/>
          <w:sz w:val="32"/>
        </w:rPr>
      </w:pPr>
    </w:p>
    <w:p w:rsidR="005E1F33" w:rsidRDefault="00834A66">
      <w:pPr>
        <w:ind w:left="6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5E1F33" w:rsidRDefault="00834A66">
      <w:pPr>
        <w:pStyle w:val="Heading1"/>
        <w:spacing w:before="53" w:line="362" w:lineRule="auto"/>
        <w:ind w:left="1294" w:right="3622"/>
      </w:pPr>
      <w:r>
        <w:rPr>
          <w:b w:val="0"/>
        </w:rPr>
        <w:br w:type="column"/>
      </w:r>
      <w:r>
        <w:rPr>
          <w:spacing w:val="-1"/>
        </w:rPr>
        <w:lastRenderedPageBreak/>
        <w:t>Internship/Thesis</w:t>
      </w:r>
      <w:r>
        <w:rPr>
          <w:spacing w:val="-59"/>
        </w:rPr>
        <w:t xml:space="preserve"> </w:t>
      </w:r>
      <w:r>
        <w:t>Manual</w:t>
      </w:r>
    </w:p>
    <w:p w:rsidR="005E1F33" w:rsidRDefault="005E1F33">
      <w:pPr>
        <w:spacing w:line="362" w:lineRule="auto"/>
        <w:sectPr w:rsidR="005E1F33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1744" w:space="1763"/>
            <w:col w:w="7493"/>
          </w:cols>
        </w:sectPr>
      </w:pPr>
    </w:p>
    <w:p w:rsidR="005E1F33" w:rsidRDefault="005E1F33">
      <w:pPr>
        <w:pStyle w:val="BodyText"/>
        <w:rPr>
          <w:rFonts w:ascii="Cambria"/>
          <w:b/>
          <w:sz w:val="20"/>
        </w:rPr>
      </w:pPr>
    </w:p>
    <w:p w:rsidR="005E1F33" w:rsidRDefault="005E1F33">
      <w:pPr>
        <w:pStyle w:val="BodyText"/>
        <w:rPr>
          <w:rFonts w:ascii="Cambria"/>
          <w:b/>
          <w:sz w:val="20"/>
        </w:rPr>
      </w:pPr>
    </w:p>
    <w:p w:rsidR="005E1F33" w:rsidRDefault="00834A66">
      <w:pPr>
        <w:pStyle w:val="ListParagraph"/>
        <w:numPr>
          <w:ilvl w:val="0"/>
          <w:numId w:val="7"/>
        </w:numPr>
        <w:tabs>
          <w:tab w:val="left" w:pos="10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5E1F33" w:rsidRDefault="00834A66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5E1F33" w:rsidRDefault="00834A66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before="2"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 w:rsidR="002028C4">
        <w:rPr>
          <w:rFonts w:ascii="Calibri"/>
          <w:sz w:val="26"/>
        </w:rPr>
        <w:t>/project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5E1F33" w:rsidRDefault="00834A66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317" w:lineRule="exact"/>
        <w:ind w:left="1130" w:hanging="418"/>
        <w:rPr>
          <w:rFonts w:ascii="Calibri"/>
          <w:sz w:val="26"/>
        </w:rPr>
      </w:pPr>
      <w:r>
        <w:rPr>
          <w:rFonts w:ascii="Calibri"/>
          <w:sz w:val="26"/>
        </w:rPr>
        <w:t>EEE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5E1F33" w:rsidRDefault="00834A66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5E1F33" w:rsidRDefault="00834A66">
      <w:pPr>
        <w:pStyle w:val="ListParagraph"/>
        <w:numPr>
          <w:ilvl w:val="0"/>
          <w:numId w:val="7"/>
        </w:numPr>
        <w:tabs>
          <w:tab w:val="left" w:pos="10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  <w:bookmarkStart w:id="0" w:name="_GoBack"/>
      <w:bookmarkEnd w:id="0"/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spacing w:before="9"/>
        <w:rPr>
          <w:rFonts w:ascii="Calibri"/>
          <w:sz w:val="16"/>
        </w:rPr>
      </w:pPr>
    </w:p>
    <w:p w:rsidR="005E1F33" w:rsidRDefault="00834A66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5E1F33" w:rsidRDefault="005E1F33">
      <w:pPr>
        <w:jc w:val="right"/>
        <w:rPr>
          <w:rFonts w:ascii="Calibri"/>
        </w:rPr>
        <w:sectPr w:rsidR="005E1F33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5E1F33" w:rsidRDefault="00834A66">
      <w:pPr>
        <w:pStyle w:val="BodyText"/>
        <w:ind w:left="6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spacing w:before="10"/>
        <w:rPr>
          <w:rFonts w:ascii="Calibri"/>
          <w:sz w:val="27"/>
        </w:rPr>
      </w:pPr>
    </w:p>
    <w:p w:rsidR="005E1F33" w:rsidRDefault="00834A66">
      <w:pPr>
        <w:spacing w:before="28"/>
        <w:ind w:left="6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5E1F33" w:rsidRDefault="005E1F33">
      <w:pPr>
        <w:pStyle w:val="BodyText"/>
        <w:rPr>
          <w:rFonts w:ascii="Calibri"/>
          <w:b/>
          <w:sz w:val="20"/>
        </w:rPr>
      </w:pPr>
    </w:p>
    <w:p w:rsidR="005E1F33" w:rsidRDefault="005E1F33">
      <w:pPr>
        <w:pStyle w:val="BodyText"/>
        <w:rPr>
          <w:rFonts w:ascii="Calibri"/>
          <w:b/>
          <w:sz w:val="20"/>
        </w:rPr>
      </w:pPr>
    </w:p>
    <w:p w:rsidR="005E1F33" w:rsidRDefault="005E1F33">
      <w:pPr>
        <w:pStyle w:val="BodyText"/>
        <w:spacing w:before="2"/>
        <w:rPr>
          <w:rFonts w:ascii="Calibri"/>
          <w:b/>
          <w:sz w:val="20"/>
        </w:rPr>
      </w:pPr>
    </w:p>
    <w:p w:rsidR="005E1F33" w:rsidRDefault="00834A66">
      <w:pPr>
        <w:pStyle w:val="ListParagraph"/>
        <w:numPr>
          <w:ilvl w:val="0"/>
          <w:numId w:val="6"/>
        </w:numPr>
        <w:tabs>
          <w:tab w:val="left" w:pos="111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5E1F33" w:rsidRDefault="00834A66">
      <w:pPr>
        <w:pStyle w:val="ListParagraph"/>
        <w:numPr>
          <w:ilvl w:val="0"/>
          <w:numId w:val="6"/>
        </w:numPr>
        <w:tabs>
          <w:tab w:val="left" w:pos="11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E1F33" w:rsidRDefault="00834A66">
      <w:pPr>
        <w:pStyle w:val="ListParagraph"/>
        <w:numPr>
          <w:ilvl w:val="0"/>
          <w:numId w:val="6"/>
        </w:numPr>
        <w:tabs>
          <w:tab w:val="left" w:pos="111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5E1F33" w:rsidRDefault="00834A66">
      <w:pPr>
        <w:pStyle w:val="ListParagraph"/>
        <w:numPr>
          <w:ilvl w:val="0"/>
          <w:numId w:val="6"/>
        </w:numPr>
        <w:tabs>
          <w:tab w:val="left" w:pos="1117"/>
        </w:tabs>
        <w:spacing w:before="2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E1F33" w:rsidRDefault="00834A66">
      <w:pPr>
        <w:pStyle w:val="ListParagraph"/>
        <w:numPr>
          <w:ilvl w:val="0"/>
          <w:numId w:val="6"/>
        </w:numPr>
        <w:tabs>
          <w:tab w:val="left" w:pos="11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spacing w:before="1"/>
        <w:rPr>
          <w:rFonts w:ascii="Calibri"/>
          <w:sz w:val="29"/>
        </w:rPr>
      </w:pPr>
    </w:p>
    <w:p w:rsidR="005E1F33" w:rsidRDefault="00834A66">
      <w:pPr>
        <w:spacing w:before="56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5E1F33" w:rsidRDefault="005E1F33">
      <w:pPr>
        <w:jc w:val="right"/>
        <w:rPr>
          <w:rFonts w:ascii="Calibri"/>
        </w:rPr>
        <w:sectPr w:rsidR="005E1F33">
          <w:pgSz w:w="12240" w:h="15840"/>
          <w:pgMar w:top="720" w:right="400" w:bottom="280" w:left="840" w:header="720" w:footer="720" w:gutter="0"/>
          <w:cols w:space="720"/>
        </w:sectPr>
      </w:pPr>
    </w:p>
    <w:p w:rsidR="005E1F33" w:rsidRDefault="005E1F33">
      <w:pPr>
        <w:pStyle w:val="BodyText"/>
        <w:spacing w:before="10"/>
        <w:rPr>
          <w:rFonts w:ascii="Calibri"/>
          <w:sz w:val="13"/>
        </w:rPr>
      </w:pPr>
    </w:p>
    <w:p w:rsidR="005E1F33" w:rsidRDefault="00834A66">
      <w:pPr>
        <w:spacing w:before="91"/>
        <w:ind w:left="3760" w:right="420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5E1F33" w:rsidRDefault="005E1F33">
      <w:pPr>
        <w:pStyle w:val="BodyText"/>
        <w:spacing w:before="7"/>
        <w:rPr>
          <w:rFonts w:ascii="Arial"/>
          <w:b/>
          <w:sz w:val="38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8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5E1F33" w:rsidRDefault="005E1F33">
      <w:pPr>
        <w:pStyle w:val="BodyText"/>
        <w:spacing w:before="8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5E1F33" w:rsidRDefault="005E1F33">
      <w:pPr>
        <w:pStyle w:val="BodyText"/>
        <w:spacing w:before="4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40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5E1F33" w:rsidRDefault="005E1F33">
      <w:pPr>
        <w:pStyle w:val="BodyText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5E1F33" w:rsidRDefault="005E1F33">
      <w:pPr>
        <w:pStyle w:val="BodyText"/>
        <w:spacing w:before="6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9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5E1F33" w:rsidRDefault="005E1F33">
      <w:pPr>
        <w:pStyle w:val="BodyText"/>
        <w:spacing w:before="5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5E1F33" w:rsidRDefault="005E1F33">
      <w:pPr>
        <w:pStyle w:val="BodyText"/>
        <w:spacing w:before="4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9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5E1F33" w:rsidRDefault="005E1F33">
      <w:pPr>
        <w:pStyle w:val="BodyText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5E1F33" w:rsidRDefault="005E1F33">
      <w:pPr>
        <w:pStyle w:val="BodyText"/>
        <w:spacing w:before="4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5E1F33" w:rsidRDefault="005E1F33">
      <w:pPr>
        <w:pStyle w:val="BodyText"/>
        <w:spacing w:before="11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5E1F33" w:rsidRDefault="005E1F33">
      <w:pPr>
        <w:pStyle w:val="BodyText"/>
        <w:spacing w:before="5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</w:t>
      </w:r>
      <w:r>
        <w:t>ng.</w:t>
      </w:r>
    </w:p>
    <w:p w:rsidR="005E1F33" w:rsidRDefault="005E1F33">
      <w:pPr>
        <w:pStyle w:val="BodyText"/>
        <w:spacing w:before="9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5E1F33" w:rsidRDefault="005E1F33">
      <w:pPr>
        <w:spacing w:line="244" w:lineRule="auto"/>
        <w:jc w:val="both"/>
        <w:sectPr w:rsidR="005E1F33">
          <w:headerReference w:type="default" r:id="rId9"/>
          <w:footerReference w:type="default" r:id="rId10"/>
          <w:pgSz w:w="12240" w:h="15840"/>
          <w:pgMar w:top="1460" w:right="400" w:bottom="1680" w:left="840" w:header="720" w:footer="1488" w:gutter="0"/>
          <w:pgNumType w:start="3"/>
          <w:cols w:space="720"/>
        </w:sectPr>
      </w:pPr>
    </w:p>
    <w:p w:rsidR="005E1F33" w:rsidRDefault="005E1F33">
      <w:pPr>
        <w:pStyle w:val="BodyText"/>
        <w:spacing w:before="8"/>
        <w:rPr>
          <w:sz w:val="13"/>
        </w:rPr>
      </w:pPr>
    </w:p>
    <w:p w:rsidR="005E1F33" w:rsidRDefault="00834A66">
      <w:pPr>
        <w:pStyle w:val="ListParagraph"/>
        <w:numPr>
          <w:ilvl w:val="2"/>
          <w:numId w:val="6"/>
        </w:numPr>
        <w:tabs>
          <w:tab w:val="left" w:pos="14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5E1F33" w:rsidRDefault="005E1F33">
      <w:pPr>
        <w:pStyle w:val="BodyText"/>
        <w:spacing w:before="3"/>
        <w:rPr>
          <w:sz w:val="26"/>
        </w:rPr>
      </w:pPr>
    </w:p>
    <w:p w:rsidR="005E1F33" w:rsidRDefault="00834A66">
      <w:pPr>
        <w:pStyle w:val="ListParagraph"/>
        <w:numPr>
          <w:ilvl w:val="2"/>
          <w:numId w:val="6"/>
        </w:numPr>
        <w:tabs>
          <w:tab w:val="left" w:pos="14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5E1F33" w:rsidRDefault="005E1F33">
      <w:pPr>
        <w:pStyle w:val="BodyText"/>
        <w:spacing w:before="11"/>
        <w:rPr>
          <w:sz w:val="29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9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</w:t>
      </w:r>
      <w:r>
        <w:t>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5E1F33" w:rsidRDefault="005E1F33">
      <w:pPr>
        <w:pStyle w:val="BodyText"/>
        <w:spacing w:before="1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5E1F33" w:rsidRDefault="005E1F33">
      <w:pPr>
        <w:pStyle w:val="BodyText"/>
        <w:spacing w:before="10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5E1F33" w:rsidRDefault="005E1F33">
      <w:pPr>
        <w:pStyle w:val="BodyText"/>
        <w:spacing w:before="7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  <w:tab w:val="left" w:pos="556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5E1F33" w:rsidRDefault="005E1F33">
      <w:pPr>
        <w:pStyle w:val="BodyText"/>
        <w:rPr>
          <w:sz w:val="23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5E1F33" w:rsidRDefault="005E1F33">
      <w:pPr>
        <w:pStyle w:val="BodyText"/>
        <w:spacing w:before="9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5E1F33" w:rsidRDefault="005E1F33">
      <w:pPr>
        <w:pStyle w:val="BodyText"/>
        <w:spacing w:before="10"/>
        <w:rPr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7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5E1F33" w:rsidRDefault="005E1F33">
      <w:pPr>
        <w:pStyle w:val="BodyText"/>
        <w:spacing w:before="9"/>
        <w:rPr>
          <w:rFonts w:ascii="Arial"/>
          <w:b/>
          <w:sz w:val="22"/>
        </w:rPr>
      </w:pP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ind w:left="13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spacing w:before="9"/>
        <w:ind w:left="13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5E1F33" w:rsidRDefault="00834A66">
      <w:pPr>
        <w:pStyle w:val="ListParagraph"/>
        <w:numPr>
          <w:ilvl w:val="1"/>
          <w:numId w:val="6"/>
        </w:numPr>
        <w:tabs>
          <w:tab w:val="left" w:pos="1369"/>
        </w:tabs>
        <w:spacing w:before="4"/>
        <w:ind w:left="13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5E1F33" w:rsidRDefault="005E1F33">
      <w:pPr>
        <w:sectPr w:rsidR="005E1F33">
          <w:pgSz w:w="12240" w:h="15840"/>
          <w:pgMar w:top="1460" w:right="400" w:bottom="1680" w:left="840" w:header="720" w:footer="1488" w:gutter="0"/>
          <w:cols w:space="720"/>
        </w:sectPr>
      </w:pPr>
    </w:p>
    <w:p w:rsidR="005E1F33" w:rsidRDefault="005E1F33">
      <w:pPr>
        <w:pStyle w:val="BodyText"/>
        <w:rPr>
          <w:sz w:val="20"/>
        </w:rPr>
      </w:pPr>
    </w:p>
    <w:p w:rsidR="005E1F33" w:rsidRDefault="005E1F33">
      <w:pPr>
        <w:pStyle w:val="BodyText"/>
        <w:spacing w:before="4"/>
        <w:rPr>
          <w:sz w:val="21"/>
        </w:rPr>
      </w:pPr>
    </w:p>
    <w:p w:rsidR="005E1F33" w:rsidRDefault="00834A66">
      <w:pPr>
        <w:pStyle w:val="Heading4"/>
        <w:ind w:left="1032"/>
        <w:rPr>
          <w:rFonts w:ascii="Verdana"/>
        </w:rPr>
      </w:pP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5E1F33" w:rsidRDefault="00834A66">
      <w:pPr>
        <w:pStyle w:val="BodyText"/>
        <w:spacing w:before="8" w:line="254" w:lineRule="auto"/>
        <w:ind w:left="103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5E1F33" w:rsidRDefault="00834A66">
      <w:pPr>
        <w:pStyle w:val="BodyText"/>
        <w:spacing w:line="252" w:lineRule="auto"/>
        <w:ind w:left="103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1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5E1F33" w:rsidRDefault="005E1F33">
      <w:pPr>
        <w:pStyle w:val="BodyText"/>
        <w:rPr>
          <w:rFonts w:ascii="Verdana"/>
          <w:sz w:val="22"/>
        </w:rPr>
      </w:pPr>
    </w:p>
    <w:p w:rsidR="005E1F33" w:rsidRDefault="00834A66">
      <w:pPr>
        <w:pStyle w:val="Heading5"/>
        <w:spacing w:before="178" w:after="19"/>
        <w:rPr>
          <w:rFonts w:ascii="Verdana"/>
        </w:rPr>
      </w:pPr>
      <w:r>
        <w:rPr>
          <w:rFonts w:ascii="Verdana"/>
        </w:rPr>
        <w:t>Objective</w:t>
      </w:r>
    </w:p>
    <w:p w:rsidR="005E1F33" w:rsidRDefault="00834A66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11430" t="6985" r="10795" b="4445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1A647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HchAIAAJQFAAAOAAAAZHJzL2Uyb0RvYy54bWykVF1v2yAUfZ+0/4D8nvqjbppadaopTvrS&#10;rZXa/QAC2EbDgIDGiab9913ASdf2peryQC6+H5x7zoXrm/0g0I4Zy5Wsk/wsSxCTRFEuuzr5+bSZ&#10;LRJkHZYUCyVZnRyYTW6WX79cj7piheqVoMwgKCJtNeo66Z3TVZpa0rMB2zOlmQRnq8yAHWxNl1KD&#10;R6g+iLTIsnk6KkO1UYRZC1+b6EyWoX7bMuLu29Yyh0SdADYXVhPWrV/T5TWuOoN1z8kEA38CxYC5&#10;hENPpRrsMHo2/F2pgROjrGrdGVFDqtqWExZ6gG7y7E03t0Y969BLV42dPtEE1L7h6dNlyY/dg0Gc&#10;1klxlSCJB9AoHIvyuSdn1F0FMbdGP+oHEzsE806RXxbc6Vu/33cxGG3H74pCPfzsVCBn35rBl4C2&#10;0T5ocDhpwPYOEfh4UZ5fzDOQioDvcl5MEpEedHyXRPr1lLaApJiTFx53iqt4WkA4IfLtwJjZFybt&#10;/zH52GPNgkDWszQxeQ5IIpN3XDKUX0YiQ8hKRhbJXk4sIqlWPZYdC8WeDhoYy0MLHixUjSl+Y0GC&#10;D7IaxMPVkdUXegKfJ3ZwpY11t0wNyBt1IgBx0Arv7qyLRB5DvHRSbbgQ8B1XQqIRJMqyIiRYJTj1&#10;Tu+zptuuhEE77O9d+E2qvArzlRts+xgXXD4MVzD4kgarZ5iuJ9thLqINDQjpA6FBwDlZ8cb9vsqu&#10;1ov1opyVxXw9K7OmmX3brMrZfJNfXjTnzWrV5H885rysek4pkx728fbn5cdmYnqH4r093f8TP+nr&#10;6mEiAezxP4CG2YyixsHcKnp4MJ7zaUyDFa5+SJueKf+2/LsPUS+P6fIvAAAA//8DAFBLAwQUAAYA&#10;CAAAACEAw9/4utkAAAADAQAADwAAAGRycy9kb3ducmV2LnhtbEyPQUvDQBCF74L/YRnBm92k0lJi&#10;NqUU9VQEW0G8TbPTJDQ7G7LbJP33jl70MvB4jzffy9eTa9VAfWg8G0hnCSji0tuGKwMfh5eHFagQ&#10;kS22nsnAlQKsi9ubHDPrR36nYR8rJSUcMjRQx9hlWoeyJodh5jti8U6+dxhF9pW2PY5S7lo9T5Kl&#10;dtiwfKixo21N5Xl/cQZeRxw3j+nzsDufttevw+Ltc5eSMfd30+YJVKQp/oXhB1/QoRCmo7+wDao1&#10;IEPi7xVvtViKPEpoDrrI9X/24hsAAP//AwBQSwECLQAUAAYACAAAACEAtoM4kv4AAADhAQAAEwAA&#10;AAAAAAAAAAAAAAAAAAAAW0NvbnRlbnRfVHlwZXNdLnhtbFBLAQItABQABgAIAAAAIQA4/SH/1gAA&#10;AJQBAAALAAAAAAAAAAAAAAAAAC8BAABfcmVscy8ucmVsc1BLAQItABQABgAIAAAAIQBLwlHchAIA&#10;AJQFAAAOAAAAAAAAAAAAAAAAAC4CAABkcnMvZTJvRG9jLnhtbFBLAQItABQABgAIAAAAIQDD3/i6&#10;2QAAAAMBAAAPAAAAAAAAAAAAAAAAAN4EAABkcnMvZG93bnJldi54bWxQSwUGAAAAAAQABADzAAAA&#10;5AUAAAAA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5E1F33" w:rsidRDefault="00834A66">
      <w:pPr>
        <w:pStyle w:val="BodyText"/>
        <w:spacing w:line="254" w:lineRule="auto"/>
        <w:ind w:left="170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5E1F33" w:rsidRDefault="005E1F33">
      <w:pPr>
        <w:pStyle w:val="BodyText"/>
        <w:rPr>
          <w:rFonts w:ascii="Verdana"/>
          <w:sz w:val="22"/>
        </w:rPr>
      </w:pPr>
    </w:p>
    <w:p w:rsidR="005E1F33" w:rsidRDefault="00834A66">
      <w:pPr>
        <w:pStyle w:val="Heading5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5E1F33" w:rsidRDefault="00834A66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11430" t="6985" r="10795" b="444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334F5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2NgQIAAJQFAAAOAAAAZHJzL2Uyb0RvYy54bWykVE1v2zAMvQ/YfxB8T/0xJ02NOsUQJ710&#10;W4F2P0CRZVuYLQmSGicY9t9HUU66tpeiy0GRTPKJfI/U9c1h6MmeGyuULKP0IokIl0zVQrZl9PNx&#10;O1tGxDoqa9orycvoyG10s/r86XrUBc9Up/qaGwIg0hajLqPOOV3EsWUdH6i9UJpLMDbKDNTB0bRx&#10;begI6EMfZ0myiEdlam0U49bC1yoYoxXiNw1n7kfTWO5IX0aQm8PV4Lrza7y6pkVrqO4Em9KgH8hi&#10;oELCpWeoijpKnox4AzUIZpRVjbtgaohV0wjGsQaoJk1eVXNr1JPGWtpibPWZJqD2FU8fhmXf9/eG&#10;iLqMssuISDqARngtSXNPzqjbAnxujX7Q9yZUCNs7xX5ZMMev7f7cBmeyG7+pGvDok1NIzqExg4eA&#10;sskBNTieNeAHRxh8nOdf5osEpGJgu1xkk0SsAx3fBLFuM4UtISjEpJnPO6ZFuA0znDLy5UCb2Wcm&#10;7f8x+dBRzVEg61k6MQk9H5i8E5KTdB6IRJe1DCyyg5xYJFKtOypbjmCPRw2MpViCTxZQQ4g/WJDg&#10;nawuPAItTqw+04N8ntmhhTbW3XI1EL8pox4yRq3o/s66QOTJxQNKtRV9j9i9JCNIlCQZBljVi9ob&#10;vZs17W7dG7Knfu7wN6nyws0jV9R2wQ9NIW9ofFnjLR2n9WbaOyr6sIcCejkVCHmeSsWJ+32VXG2W&#10;m2U+y7PFZpYnVTX7ul3ns8U2vZxXX6r1ukr/+JzTvOhEXXPp0z5Nf5q/ryemdyjM7Xn+z/zEL9Gx&#10;I0GN0z8mDb0ZRA2NuVP18d54zqc2xR2OPoZNz5R/W/49o9fzY7r6Cw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bja2NgQIAAJQF&#10;AAAOAAAAAAAAAAAAAAAAAC4CAABkcnMvZTJvRG9jLnhtbFBLAQItABQABgAIAAAAIQDD3/i62QAA&#10;AAMBAAAPAAAAAAAAAAAAAAAAANsEAABkcnMvZG93bnJldi54bWxQSwUGAAAAAAQABADzAAAA4QUA&#10;AAAA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5E1F33" w:rsidRDefault="005E1F33">
      <w:pPr>
        <w:pStyle w:val="BodyText"/>
        <w:spacing w:before="7"/>
        <w:rPr>
          <w:rFonts w:ascii="Verdana"/>
          <w:b/>
        </w:rPr>
      </w:pPr>
    </w:p>
    <w:p w:rsidR="005E1F33" w:rsidRDefault="00834A66">
      <w:pPr>
        <w:pStyle w:val="BodyText"/>
        <w:ind w:left="13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5E1F33" w:rsidRDefault="00834A66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10"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5E1F33" w:rsidRDefault="00834A66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5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1F33" w:rsidRDefault="005E1F33">
      <w:pPr>
        <w:pStyle w:val="BodyText"/>
        <w:spacing w:before="5"/>
        <w:rPr>
          <w:rFonts w:ascii="Verdana"/>
          <w:sz w:val="19"/>
        </w:rPr>
      </w:pPr>
    </w:p>
    <w:p w:rsidR="005E1F33" w:rsidRDefault="00834A66">
      <w:pPr>
        <w:pStyle w:val="BodyText"/>
        <w:spacing w:before="1"/>
        <w:ind w:left="13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5E1F33" w:rsidRDefault="00834A66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before="5"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5E1F33" w:rsidRDefault="00834A66">
      <w:pPr>
        <w:pStyle w:val="ListParagraph"/>
        <w:numPr>
          <w:ilvl w:val="2"/>
          <w:numId w:val="6"/>
        </w:numPr>
        <w:tabs>
          <w:tab w:val="left" w:pos="2040"/>
          <w:tab w:val="left" w:pos="2041"/>
        </w:tabs>
        <w:spacing w:line="264" w:lineRule="exact"/>
        <w:ind w:left="20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1F33" w:rsidRDefault="005E1F33">
      <w:pPr>
        <w:pStyle w:val="BodyText"/>
        <w:spacing w:before="5"/>
        <w:rPr>
          <w:rFonts w:ascii="Verdana"/>
          <w:sz w:val="19"/>
        </w:rPr>
      </w:pPr>
    </w:p>
    <w:p w:rsidR="005E1F33" w:rsidRDefault="00834A66">
      <w:pPr>
        <w:pStyle w:val="BodyText"/>
        <w:spacing w:after="5"/>
        <w:ind w:left="13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5E1F33">
        <w:trPr>
          <w:trHeight w:val="533"/>
        </w:trPr>
        <w:tc>
          <w:tcPr>
            <w:tcW w:w="424" w:type="dxa"/>
          </w:tcPr>
          <w:p w:rsidR="005E1F33" w:rsidRDefault="00834A66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5E1F33" w:rsidRDefault="00834A66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5E1F33" w:rsidRDefault="00834A66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85"/>
        </w:trPr>
        <w:tc>
          <w:tcPr>
            <w:tcW w:w="424" w:type="dxa"/>
          </w:tcPr>
          <w:p w:rsidR="005E1F33" w:rsidRDefault="00834A66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5E1F33" w:rsidRDefault="00834A66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5E1F33" w:rsidRDefault="00834A66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5E1F33" w:rsidRDefault="005E1F33">
      <w:pPr>
        <w:pStyle w:val="BodyText"/>
        <w:rPr>
          <w:rFonts w:ascii="Verdana"/>
          <w:sz w:val="22"/>
        </w:rPr>
      </w:pPr>
    </w:p>
    <w:p w:rsidR="005E1F33" w:rsidRDefault="005E1F33">
      <w:pPr>
        <w:pStyle w:val="BodyText"/>
        <w:spacing w:before="5"/>
        <w:rPr>
          <w:rFonts w:ascii="Verdana"/>
          <w:sz w:val="16"/>
        </w:rPr>
      </w:pPr>
    </w:p>
    <w:p w:rsidR="005E1F33" w:rsidRDefault="00834A66">
      <w:pPr>
        <w:pStyle w:val="Heading5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5E1F33" w:rsidRDefault="00834A66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11430" t="3810" r="10795" b="762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2B88E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rwgAIAAJQFAAAOAAAAZHJzL2Uyb0RvYy54bWykVFtv2yAUfp+0/4D8nvpSx02tOtUUJ33p&#10;1krtfgABfNEwIKBxomn/fQdwkq59qbo8EPC58J3vO4eb2/3A0Y5p00tRRelFEiEmiKS9aKvo5/Nm&#10;toiQsVhQzKVgVXRgJrpdfv1yM6qSZbKTnDKNIIkw5aiqqLNWlXFsSMcGbC6kYgKMjdQDtnDUbUw1&#10;HiH7wOMsSYp4lJoqLQkzBr7WwRgtff6mYcQ+NI1hFvEqAmzWr9qvW7fGyxtcthqrricTDPwJFAPu&#10;BVx6SlVji9GL7t+lGnqipZGNvSByiGXT9IT5GqCaNHlTzZ2WL8rX0pZjq040AbVvePp0WvJj96hR&#10;T6som0dI4AE08teiNHPkjKotwedOqyf1qEOFsL2X5JcBc/zW7s5tcEbb8bukkA+/WOnJ2Td6cCmg&#10;bLT3GhxOGrC9RQQ+zvPLeZGAVARsV0U2SUQ60PFdEOnWU9gCgkJMwB3jMtzmEU6IXDnQZubMpPk/&#10;Jp86rJgXyDiWjkwWRybve8FQehmI9C4rEVgkezGxiIRcdVi0zCd7PihgLHURgPxViDsYkOCDrBah&#10;s4+snunxfJ7YwaXSxt4xOSC3qSIOiL1WeHdvrENxdnHSCbnpOYfvuOQCjSBRkmQ+wEjeU2d0NqPb&#10;7YprtMNu7vzPlwSW127uzhqbLvh5U8ANjS+ov6VjmK6nvcU9D3tAxYW7CAoEnNMuTNzv6+R6vVgv&#10;8lmeFetZntT17Ntmlc+KTXo1ry/r1apO/zjMaV52PaVMONjH6U/zj/XE9A6FuT3N/4mf+N/snkgA&#10;e/z3oL3CTtTQmFtJD4/6qDy0qe8BP/o+bHqm3Nvy+uy9zo/p8i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HUvmvCAAgAAlAUA&#10;AA4AAAAAAAAAAAAAAAAALgIAAGRycy9lMm9Eb2MueG1sUEsBAi0AFAAGAAgAAAAhAMPf+LrZAAAA&#10;AwEAAA8AAAAAAAAAAAAAAAAA2gQAAGRycy9kb3ducmV2LnhtbFBLBQYAAAAABAAEAPMAAADgBQAA&#10;AAA=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1F33" w:rsidRDefault="00834A66">
      <w:pPr>
        <w:pStyle w:val="BodyText"/>
        <w:tabs>
          <w:tab w:val="left" w:pos="5781"/>
          <w:tab w:val="left" w:pos="5959"/>
        </w:tabs>
        <w:spacing w:before="3" w:line="252" w:lineRule="auto"/>
        <w:ind w:left="162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5E1F33" w:rsidRDefault="005E1F33">
      <w:pPr>
        <w:pStyle w:val="BodyText"/>
        <w:spacing w:before="4"/>
        <w:rPr>
          <w:rFonts w:ascii="Verdana"/>
        </w:rPr>
      </w:pPr>
    </w:p>
    <w:p w:rsidR="005E1F33" w:rsidRDefault="00834A66">
      <w:pPr>
        <w:pStyle w:val="BodyText"/>
        <w:tabs>
          <w:tab w:val="left" w:pos="5781"/>
        </w:tabs>
        <w:spacing w:line="252" w:lineRule="auto"/>
        <w:ind w:left="157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5E1F33" w:rsidRDefault="005E1F33">
      <w:pPr>
        <w:pStyle w:val="BodyText"/>
        <w:spacing w:before="9"/>
        <w:rPr>
          <w:rFonts w:ascii="Verdana"/>
        </w:rPr>
      </w:pPr>
    </w:p>
    <w:p w:rsidR="005E1F33" w:rsidRDefault="00834A66">
      <w:pPr>
        <w:pStyle w:val="BodyText"/>
        <w:tabs>
          <w:tab w:val="left" w:pos="5781"/>
        </w:tabs>
        <w:spacing w:line="247" w:lineRule="auto"/>
        <w:ind w:left="157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5E1F33" w:rsidRDefault="005E1F33">
      <w:pPr>
        <w:pStyle w:val="BodyText"/>
        <w:rPr>
          <w:rFonts w:ascii="Verdana"/>
          <w:sz w:val="22"/>
        </w:rPr>
      </w:pPr>
    </w:p>
    <w:p w:rsidR="005E1F33" w:rsidRDefault="00834A66">
      <w:pPr>
        <w:pStyle w:val="Heading5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5E1F33" w:rsidRDefault="00834A66">
      <w:pPr>
        <w:pStyle w:val="BodyText"/>
        <w:spacing w:line="20" w:lineRule="exact"/>
        <w:ind w:left="9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11430" t="4445" r="10795" b="6985"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595E7" id="Group 1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QZgAIAAJQFAAAOAAAAZHJzL2Uyb0RvYy54bWykVFtv2yAUfp+0/4D8nvpSN02tOtUUJ33p&#10;tkrtfgABbKNhQEDjRNP++w7gpLeXqssDAZ8L3/m+c7i+2Q8C7ZixXMk6yc+yBDFJFOWyq5Nfj5vZ&#10;IkHWYUmxUJLVyYHZ5Gb59cv1qCtWqF4JygyCJNJWo66T3jldpaklPRuwPVOaSTC2ygzYwdF0KTV4&#10;hOyDSIssm6ejMlQbRZi18LWJxmQZ8rctI+5n21rmkKgTwObCasK69Wu6vMZVZ7DuOZlg4E+gGDCX&#10;cOkpVYMdRk+Gv0s1cGKUVa07I2pIVdtywkINUE2evanm1qgnHWrpqrHTJ5qA2jc8fTot+bG7N4jT&#10;OinOEyTxABqFa1EeyBl1V4HPrdEP+t7ECmF7p8hvC9ylb+3+3EVntB2/Kwr58JNTgZx9awafAspG&#10;+6DB4aQB2ztE4ONFeX4xz0AqArbLeTFJRHrQ8V0Q6ddT2AKCYkxeeFFTXMXbAsIJke8KaDP7zKT9&#10;PyYfeqxZEMh6lo5Mlkcm77hkKM89IH8zuKxkZJHs5cQikmrVY9mxkOzxoIGxEAHIX4T4gwUJPsjq&#10;PHb2kdVnegKfJ3ZwpY11t0wNyG/qRADioBXe3VkXiTy6eOmk2nAh4DuuhEQjSJRlRQiwSnDqjd5m&#10;TbddCYN22M9d+E2qvHLzmRts++gXTBE3NL6k4ZaeYbqe9g5zEfdQgJD+IigQcE67OHF/rrKr9WK9&#10;KGdlMV/PyqxpZt82q3I23+SXF815s1o1+V+POS+rnlPKpId9nP68/FhPTO9QnNvT/J/4SV9nDx0J&#10;YI//AXRQ2Isa22Or6OHeeM6nNg27MPohbHqm/Nvy8hy8nh/T5T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PdC5BmAAgAAlAUA&#10;AA4AAAAAAAAAAAAAAAAALgIAAGRycy9lMm9Eb2MueG1sUEsBAi0AFAAGAAgAAAAhAMPf+LrZAAAA&#10;AwEAAA8AAAAAAAAAAAAAAAAA2gQAAGRycy9kb3ducmV2LnhtbFBLBQYAAAAABAAEAPMAAADgBQAA&#10;AAA=&#10;">
                <v:line id="Line 1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5E1F33" w:rsidRDefault="00834A66">
      <w:pPr>
        <w:pStyle w:val="BodyText"/>
        <w:ind w:left="170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5E1F33" w:rsidRDefault="005E1F33">
      <w:pPr>
        <w:pStyle w:val="BodyText"/>
        <w:spacing w:before="7"/>
        <w:rPr>
          <w:rFonts w:ascii="Verdana"/>
          <w:sz w:val="16"/>
        </w:rPr>
      </w:pPr>
    </w:p>
    <w:p w:rsidR="005E1F33" w:rsidRDefault="005E1F33">
      <w:pPr>
        <w:rPr>
          <w:rFonts w:ascii="Verdana"/>
          <w:sz w:val="16"/>
        </w:rPr>
        <w:sectPr w:rsidR="005E1F33">
          <w:pgSz w:w="12240" w:h="15840"/>
          <w:pgMar w:top="1460" w:right="400" w:bottom="1680" w:left="840" w:header="720" w:footer="1488" w:gutter="0"/>
          <w:cols w:space="720"/>
        </w:sectPr>
      </w:pPr>
    </w:p>
    <w:p w:rsidR="005E1F33" w:rsidRDefault="00834A66">
      <w:pPr>
        <w:pStyle w:val="Heading5"/>
        <w:spacing w:before="103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ge">
              <wp:posOffset>494030</wp:posOffset>
            </wp:positionV>
            <wp:extent cx="951229" cy="1130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70C7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j8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eRhNb1wJESu1taE5elKv5lnT7w4pvWqJ2vNI8e1sIC0LGcm7lHBxBgrs+i+aQQw5eB3n&#10;dGpsFyBhAugU13G+rYOfPKLwcVI8TKYpbI1efQkpr4nGOv+Z6w4Fo8ISOEdgcnx2PhAh5TUk1FF6&#10;I6SM25YK9RV+TNM8JjgtBQvOEObsfreSFh1J0Ev8xa7Acx8WkGvi2iEuugYlWX1QLFZpOWHri+2J&#10;kIMNrKQKhaBH4HmxBqX8mKfz9Ww9K0ZFPl2PirSuR582q2I03WSPk/qhXq3q7GfgnBVlKxjjKtC+&#10;qjYr/k4Vl/cz6O2m29t8kvfocZBA9vofScclh70OCtlpdt7a6/JBqDH48qjCS7i/g33/9Je/AA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RI3Y/B4CAABC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5E1F33" w:rsidRDefault="00834A66">
      <w:pPr>
        <w:pStyle w:val="BodyText"/>
        <w:spacing w:before="35" w:line="249" w:lineRule="auto"/>
        <w:ind w:left="170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5E1F33" w:rsidRDefault="00834A66">
      <w:pPr>
        <w:pStyle w:val="BodyText"/>
        <w:spacing w:before="2"/>
        <w:ind w:left="1709"/>
        <w:rPr>
          <w:rFonts w:ascii="Verdana"/>
        </w:rPr>
      </w:pPr>
      <w:r>
        <w:rPr>
          <w:rFonts w:ascii="Verdana"/>
        </w:rPr>
        <w:t>E-mail:</w:t>
      </w:r>
    </w:p>
    <w:p w:rsidR="005E1F33" w:rsidRDefault="00834A66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5E1F33" w:rsidRDefault="00834A66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5E1F33" w:rsidRDefault="00834A66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5E1F33" w:rsidRDefault="00834A66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5E1F33" w:rsidRDefault="005E1F33">
      <w:pPr>
        <w:rPr>
          <w:rFonts w:ascii="Verdana"/>
        </w:rPr>
        <w:sectPr w:rsidR="005E1F33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5110" w:space="40"/>
            <w:col w:w="5850"/>
          </w:cols>
        </w:sectPr>
      </w:pPr>
    </w:p>
    <w:p w:rsidR="005E1F33" w:rsidRDefault="00834A66">
      <w:pPr>
        <w:pStyle w:val="BodyText"/>
        <w:ind w:left="8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F33" w:rsidRDefault="00834A66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F33" w:rsidRDefault="00834A66">
      <w:pPr>
        <w:pStyle w:val="Heading1"/>
        <w:spacing w:line="321" w:lineRule="exact"/>
        <w:ind w:firstLine="0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Q. Student</w:t>
      </w:r>
    </w:p>
    <w:p w:rsidR="005E1F33" w:rsidRDefault="00834A66">
      <w:pPr>
        <w:spacing w:before="17" w:line="249" w:lineRule="auto"/>
        <w:ind w:left="381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5">
        <w:r>
          <w:t>md_q_student@hotmail.com</w:t>
        </w:r>
      </w:hyperlink>
    </w:p>
    <w:p w:rsidR="005E1F33" w:rsidRDefault="005E1F33">
      <w:pPr>
        <w:pStyle w:val="BodyText"/>
        <w:spacing w:before="1"/>
        <w:rPr>
          <w:sz w:val="33"/>
        </w:rPr>
      </w:pPr>
    </w:p>
    <w:p w:rsidR="005E1F33" w:rsidRDefault="00834A66">
      <w:pPr>
        <w:pStyle w:val="Heading5"/>
      </w:pPr>
      <w:r>
        <w:t>Objective:</w:t>
      </w:r>
    </w:p>
    <w:p w:rsidR="005E1F33" w:rsidRDefault="00834A66">
      <w:pPr>
        <w:pStyle w:val="BodyText"/>
        <w:spacing w:before="124" w:line="249" w:lineRule="auto"/>
        <w:ind w:left="103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5E1F33" w:rsidRDefault="005E1F33">
      <w:pPr>
        <w:pStyle w:val="BodyText"/>
        <w:spacing w:before="11"/>
        <w:rPr>
          <w:sz w:val="28"/>
        </w:rPr>
      </w:pPr>
    </w:p>
    <w:p w:rsidR="005E1F33" w:rsidRDefault="00834A66">
      <w:pPr>
        <w:pStyle w:val="Heading5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5E1F33" w:rsidRDefault="00834A66">
      <w:pPr>
        <w:spacing w:before="120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5E1F33" w:rsidRDefault="00834A66">
      <w:pPr>
        <w:pStyle w:val="Heading5"/>
        <w:spacing w:before="118"/>
        <w:ind w:left="170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5E1F33" w:rsidRDefault="00834A66">
      <w:pPr>
        <w:pStyle w:val="BodyText"/>
        <w:spacing w:before="9" w:line="249" w:lineRule="auto"/>
        <w:ind w:left="170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5E1F33" w:rsidRDefault="00834A66">
      <w:pPr>
        <w:pStyle w:val="Heading5"/>
        <w:spacing w:before="112"/>
        <w:ind w:left="170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5E1F33" w:rsidRDefault="00834A66">
      <w:pPr>
        <w:pStyle w:val="BodyText"/>
        <w:spacing w:before="14" w:line="249" w:lineRule="auto"/>
        <w:ind w:left="170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5E1F33" w:rsidRDefault="00834A66">
      <w:pPr>
        <w:spacing w:before="112" w:line="249" w:lineRule="auto"/>
        <w:ind w:left="170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5E1F33" w:rsidRDefault="005E1F33">
      <w:pPr>
        <w:pStyle w:val="BodyText"/>
        <w:spacing w:before="6"/>
        <w:rPr>
          <w:sz w:val="28"/>
        </w:rPr>
      </w:pPr>
    </w:p>
    <w:p w:rsidR="005E1F33" w:rsidRDefault="00834A66">
      <w:pPr>
        <w:pStyle w:val="Heading5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5E1F33" w:rsidRDefault="00834A66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5E1F33" w:rsidRDefault="00834A66">
      <w:pPr>
        <w:pStyle w:val="ListParagraph"/>
        <w:numPr>
          <w:ilvl w:val="0"/>
          <w:numId w:val="5"/>
        </w:numPr>
        <w:tabs>
          <w:tab w:val="left" w:pos="1796"/>
          <w:tab w:val="left" w:pos="179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5E1F33" w:rsidRDefault="00834A66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5E1F33" w:rsidRDefault="005E1F33">
      <w:pPr>
        <w:pStyle w:val="BodyText"/>
        <w:spacing w:before="4"/>
        <w:rPr>
          <w:sz w:val="29"/>
        </w:rPr>
      </w:pPr>
    </w:p>
    <w:p w:rsidR="005E1F33" w:rsidRDefault="00834A66">
      <w:pPr>
        <w:pStyle w:val="Heading5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5E1F33" w:rsidRDefault="00834A66">
      <w:pPr>
        <w:pStyle w:val="BodyText"/>
        <w:spacing w:before="124"/>
        <w:ind w:left="103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5E1F33" w:rsidRDefault="005E1F33">
      <w:pPr>
        <w:pStyle w:val="BodyText"/>
        <w:spacing w:before="2"/>
        <w:rPr>
          <w:sz w:val="29"/>
        </w:rPr>
      </w:pPr>
    </w:p>
    <w:p w:rsidR="005E1F33" w:rsidRDefault="00834A66">
      <w:pPr>
        <w:pStyle w:val="Heading5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5E1F33" w:rsidRDefault="00834A66">
      <w:pPr>
        <w:pStyle w:val="BodyText"/>
        <w:spacing w:before="124" w:line="249" w:lineRule="auto"/>
        <w:ind w:left="103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5E1F33" w:rsidRDefault="005E1F33">
      <w:pPr>
        <w:pStyle w:val="BodyText"/>
        <w:spacing w:before="3"/>
        <w:rPr>
          <w:sz w:val="24"/>
        </w:rPr>
      </w:pPr>
    </w:p>
    <w:p w:rsidR="005E1F33" w:rsidRDefault="005E1F33">
      <w:pPr>
        <w:rPr>
          <w:sz w:val="24"/>
        </w:rPr>
        <w:sectPr w:rsidR="005E1F33">
          <w:headerReference w:type="default" r:id="rId16"/>
          <w:footerReference w:type="default" r:id="rId17"/>
          <w:pgSz w:w="12240" w:h="15840"/>
          <w:pgMar w:top="580" w:right="400" w:bottom="280" w:left="840" w:header="0" w:footer="0" w:gutter="0"/>
          <w:cols w:space="720"/>
        </w:sectPr>
      </w:pPr>
    </w:p>
    <w:p w:rsidR="005E1F33" w:rsidRDefault="00834A66">
      <w:pPr>
        <w:pStyle w:val="Heading5"/>
        <w:spacing w:before="97"/>
      </w:pPr>
      <w:r>
        <w:t>References:</w:t>
      </w:r>
    </w:p>
    <w:p w:rsidR="005E1F33" w:rsidRDefault="00834A66">
      <w:pPr>
        <w:pStyle w:val="BodyText"/>
        <w:spacing w:before="9" w:line="249" w:lineRule="auto"/>
        <w:ind w:left="103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5E1F33" w:rsidRDefault="00834A66">
      <w:pPr>
        <w:pStyle w:val="BodyText"/>
        <w:spacing w:before="2"/>
        <w:ind w:left="1032"/>
      </w:pPr>
      <w:r>
        <w:t>Tel.</w:t>
      </w:r>
    </w:p>
    <w:p w:rsidR="005E1F33" w:rsidRDefault="00834A66">
      <w:pPr>
        <w:pStyle w:val="BodyText"/>
        <w:spacing w:before="2"/>
        <w:rPr>
          <w:sz w:val="27"/>
        </w:rPr>
      </w:pPr>
      <w:r>
        <w:br w:type="column"/>
      </w:r>
    </w:p>
    <w:p w:rsidR="005E1F33" w:rsidRDefault="00834A66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5E1F33" w:rsidRDefault="005E1F33">
      <w:pPr>
        <w:spacing w:line="249" w:lineRule="auto"/>
        <w:sectPr w:rsidR="005E1F33">
          <w:type w:val="continuous"/>
          <w:pgSz w:w="12240" w:h="15840"/>
          <w:pgMar w:top="720" w:right="400" w:bottom="280" w:left="840" w:header="720" w:footer="720" w:gutter="0"/>
          <w:cols w:num="2" w:space="720" w:equalWidth="0">
            <w:col w:w="4719" w:space="40"/>
            <w:col w:w="6241"/>
          </w:cols>
        </w:sectPr>
      </w:pPr>
    </w:p>
    <w:p w:rsidR="005E1F33" w:rsidRDefault="005E1F33">
      <w:pPr>
        <w:pStyle w:val="BodyText"/>
        <w:spacing w:before="6"/>
        <w:rPr>
          <w:sz w:val="11"/>
        </w:rPr>
      </w:pPr>
    </w:p>
    <w:p w:rsidR="005E1F33" w:rsidRDefault="00834A66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5E1F33" w:rsidRDefault="005E1F33">
      <w:pPr>
        <w:jc w:val="right"/>
        <w:rPr>
          <w:rFonts w:ascii="Calibri"/>
        </w:rPr>
        <w:sectPr w:rsidR="005E1F33">
          <w:type w:val="continuous"/>
          <w:pgSz w:w="12240" w:h="15840"/>
          <w:pgMar w:top="720" w:right="400" w:bottom="280" w:left="840" w:header="720" w:footer="720" w:gutter="0"/>
          <w:cols w:space="720"/>
        </w:sectPr>
      </w:pPr>
    </w:p>
    <w:p w:rsidR="005E1F33" w:rsidRDefault="00834A66">
      <w:pPr>
        <w:pStyle w:val="Heading4"/>
        <w:spacing w:before="33"/>
        <w:ind w:right="4643"/>
        <w:jc w:val="right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Internship: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2022</w:t>
      </w:r>
    </w:p>
    <w:p w:rsidR="005E1F33" w:rsidRDefault="00834A66">
      <w:pPr>
        <w:spacing w:before="34"/>
        <w:ind w:right="4576"/>
        <w:jc w:val="right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Electrical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Electronic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Engineering</w:t>
      </w:r>
    </w:p>
    <w:p w:rsidR="005E1F33" w:rsidRDefault="00834A66">
      <w:pPr>
        <w:spacing w:before="35"/>
        <w:ind w:left="174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spacing w:before="11"/>
        <w:rPr>
          <w:rFonts w:ascii="Calibri"/>
          <w:b/>
          <w:i/>
          <w:sz w:val="21"/>
        </w:rPr>
      </w:pPr>
    </w:p>
    <w:tbl>
      <w:tblPr>
        <w:tblW w:w="0" w:type="auto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51"/>
        <w:gridCol w:w="4590"/>
        <w:gridCol w:w="1659"/>
        <w:gridCol w:w="2321"/>
      </w:tblGrid>
      <w:tr w:rsidR="005E1F33">
        <w:trPr>
          <w:trHeight w:val="297"/>
        </w:trPr>
        <w:tc>
          <w:tcPr>
            <w:tcW w:w="812" w:type="dxa"/>
            <w:shd w:val="clear" w:color="auto" w:fill="C2D59B"/>
          </w:tcPr>
          <w:p w:rsidR="005E1F33" w:rsidRDefault="00834A66">
            <w:pPr>
              <w:pStyle w:val="TableParagraph"/>
              <w:spacing w:before="1"/>
              <w:ind w:left="281" w:right="241"/>
              <w:jc w:val="center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51" w:type="dxa"/>
            <w:shd w:val="clear" w:color="auto" w:fill="C2D59B"/>
          </w:tcPr>
          <w:p w:rsidR="005E1F33" w:rsidRDefault="00834A66">
            <w:pPr>
              <w:pStyle w:val="TableParagraph"/>
              <w:spacing w:before="1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0" w:type="dxa"/>
            <w:shd w:val="clear" w:color="auto" w:fill="C2D59B"/>
          </w:tcPr>
          <w:p w:rsidR="005E1F33" w:rsidRDefault="00834A66">
            <w:pPr>
              <w:pStyle w:val="TableParagraph"/>
              <w:spacing w:before="1"/>
              <w:ind w:left="2012" w:right="1972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659" w:type="dxa"/>
            <w:shd w:val="clear" w:color="auto" w:fill="C2D59B"/>
          </w:tcPr>
          <w:p w:rsidR="005E1F33" w:rsidRDefault="00834A66">
            <w:pPr>
              <w:pStyle w:val="TableParagraph"/>
              <w:spacing w:before="1"/>
              <w:ind w:left="418" w:right="38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21" w:type="dxa"/>
            <w:shd w:val="clear" w:color="auto" w:fill="C2D59B"/>
          </w:tcPr>
          <w:p w:rsidR="005E1F33" w:rsidRDefault="00834A66">
            <w:pPr>
              <w:pStyle w:val="TableParagraph"/>
              <w:spacing w:before="1"/>
              <w:ind w:left="802" w:right="765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5E1F33">
        <w:trPr>
          <w:trHeight w:val="1053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1" w:type="dxa"/>
          </w:tcPr>
          <w:p w:rsidR="005E1F33" w:rsidRDefault="005E1F33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5E1F33" w:rsidRDefault="00834A66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pacing w:val="-1"/>
                <w:sz w:val="18"/>
              </w:rPr>
              <w:t>Sign Up 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spacing w:before="116"/>
              <w:ind w:left="107" w:right="13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5"/>
                <w:sz w:val="18"/>
              </w:rPr>
              <w:t xml:space="preserve"> </w:t>
            </w:r>
            <w:hyperlink r:id="rId19">
              <w:r>
                <w:rPr>
                  <w:color w:val="0000FF"/>
                  <w:sz w:val="18"/>
                  <w:u w:val="single" w:color="0000FF"/>
                </w:rPr>
                <w:t>https://forms.gle/m7g2S96mfjtkEtLKA</w:t>
              </w:r>
            </w:hyperlink>
          </w:p>
        </w:tc>
        <w:tc>
          <w:tcPr>
            <w:tcW w:w="1659" w:type="dxa"/>
          </w:tcPr>
          <w:p w:rsidR="005E1F33" w:rsidRDefault="005E1F33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5E1F33" w:rsidRDefault="00834A66">
            <w:pPr>
              <w:pStyle w:val="TableParagraph"/>
              <w:ind w:left="165" w:right="104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17/2/22(Thursday)</w:t>
            </w:r>
          </w:p>
        </w:tc>
        <w:tc>
          <w:tcPr>
            <w:tcW w:w="2321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1080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1"/>
              <w:ind w:left="107" w:right="11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5E1F33" w:rsidRDefault="00834A66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(For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</w:p>
          <w:p w:rsidR="005E1F33" w:rsidRDefault="00834A6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Students)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59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5E1F33" w:rsidRDefault="00834A66">
            <w:pPr>
              <w:pStyle w:val="TableParagraph"/>
              <w:spacing w:line="235" w:lineRule="auto"/>
              <w:ind w:left="210" w:right="149" w:firstLine="314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3/3/22(Thursday)</w:t>
            </w:r>
          </w:p>
        </w:tc>
        <w:tc>
          <w:tcPr>
            <w:tcW w:w="2321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882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7" w:line="211" w:lineRule="auto"/>
              <w:ind w:left="136" w:right="113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line="229" w:lineRule="exact"/>
              <w:ind w:left="425" w:right="381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24/02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spacing w:before="1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647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ind w:left="141" w:right="269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line="226" w:lineRule="exact"/>
              <w:ind w:left="420" w:right="381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10/03/22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spacing w:before="8"/>
              <w:ind w:left="141" w:right="427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702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3" w:line="213" w:lineRule="auto"/>
              <w:ind w:left="136" w:right="540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ind w:left="141" w:right="446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line="226" w:lineRule="exact"/>
              <w:ind w:left="420" w:right="381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31/03/22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spacing w:before="8"/>
              <w:ind w:left="141" w:right="427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739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3" w:line="213" w:lineRule="auto"/>
              <w:ind w:left="136" w:right="153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ind w:left="107" w:right="813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line="226" w:lineRule="exact"/>
              <w:ind w:left="420" w:right="381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07/04/22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808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3" w:line="213" w:lineRule="auto"/>
              <w:ind w:left="136" w:right="342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before="5" w:line="211" w:lineRule="auto"/>
              <w:ind w:left="467" w:right="415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31/05/22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1089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3" w:line="213" w:lineRule="auto"/>
              <w:ind w:left="136" w:right="274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before="12" w:line="223" w:lineRule="auto"/>
              <w:ind w:left="467" w:right="415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06/06/22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z w:val="20"/>
              </w:rPr>
              <w:t>No extension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</w:tr>
      <w:tr w:rsidR="005E1F33">
        <w:trPr>
          <w:trHeight w:val="1151"/>
        </w:trPr>
        <w:tc>
          <w:tcPr>
            <w:tcW w:w="812" w:type="dxa"/>
          </w:tcPr>
          <w:p w:rsidR="005E1F33" w:rsidRDefault="005E1F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5E1F33" w:rsidRDefault="00834A6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ind w:left="141" w:right="622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659" w:type="dxa"/>
          </w:tcPr>
          <w:p w:rsidR="005E1F33" w:rsidRDefault="005E1F33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5E1F33" w:rsidRDefault="00834A66">
            <w:pPr>
              <w:pStyle w:val="TableParagraph"/>
              <w:ind w:left="420" w:right="381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07/06/22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5E1F33">
        <w:trPr>
          <w:trHeight w:val="785"/>
        </w:trPr>
        <w:tc>
          <w:tcPr>
            <w:tcW w:w="812" w:type="dxa"/>
          </w:tcPr>
          <w:p w:rsidR="005E1F33" w:rsidRDefault="005E1F33">
            <w:pPr>
              <w:pStyle w:val="TableParagraph"/>
              <w:rPr>
                <w:b/>
                <w:i/>
                <w:sz w:val="20"/>
              </w:rPr>
            </w:pPr>
          </w:p>
          <w:p w:rsidR="005E1F33" w:rsidRDefault="00834A66">
            <w:pPr>
              <w:pStyle w:val="TableParagraph"/>
              <w:ind w:left="270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1" w:type="dxa"/>
          </w:tcPr>
          <w:p w:rsidR="005E1F33" w:rsidRDefault="00834A66">
            <w:pPr>
              <w:pStyle w:val="TableParagraph"/>
              <w:spacing w:before="6" w:line="213" w:lineRule="auto"/>
              <w:ind w:left="136" w:right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5E1F33" w:rsidRDefault="00834A66">
            <w:pPr>
              <w:pStyle w:val="TableParagraph"/>
              <w:spacing w:before="2"/>
              <w:ind w:left="141" w:right="13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659" w:type="dxa"/>
          </w:tcPr>
          <w:p w:rsidR="005E1F33" w:rsidRDefault="00834A66">
            <w:pPr>
              <w:pStyle w:val="TableParagraph"/>
              <w:spacing w:before="17" w:line="220" w:lineRule="auto"/>
              <w:ind w:left="467" w:right="415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08/06/22</w:t>
            </w:r>
          </w:p>
        </w:tc>
        <w:tc>
          <w:tcPr>
            <w:tcW w:w="2321" w:type="dxa"/>
          </w:tcPr>
          <w:p w:rsidR="005E1F33" w:rsidRDefault="00834A66">
            <w:pPr>
              <w:pStyle w:val="TableParagraph"/>
              <w:spacing w:before="2"/>
              <w:ind w:left="107" w:right="461"/>
              <w:rPr>
                <w:sz w:val="20"/>
              </w:rPr>
            </w:pPr>
            <w:r>
              <w:rPr>
                <w:sz w:val="20"/>
              </w:rPr>
              <w:t>Organized by the EEE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rPr>
          <w:rFonts w:ascii="Calibri"/>
          <w:b/>
          <w:i/>
          <w:sz w:val="20"/>
        </w:rPr>
      </w:pPr>
    </w:p>
    <w:p w:rsidR="005E1F33" w:rsidRDefault="005E1F33">
      <w:pPr>
        <w:pStyle w:val="BodyText"/>
        <w:spacing w:before="9"/>
        <w:rPr>
          <w:rFonts w:ascii="Calibri"/>
          <w:b/>
          <w:i/>
          <w:sz w:val="17"/>
        </w:rPr>
      </w:pPr>
    </w:p>
    <w:p w:rsidR="005E1F33" w:rsidRDefault="00834A66">
      <w:pPr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5E1F33" w:rsidRDefault="005E1F33">
      <w:pPr>
        <w:jc w:val="right"/>
        <w:rPr>
          <w:rFonts w:ascii="Calibri"/>
        </w:rPr>
        <w:sectPr w:rsidR="005E1F33">
          <w:headerReference w:type="default" r:id="rId20"/>
          <w:footerReference w:type="default" r:id="rId21"/>
          <w:pgSz w:w="12240" w:h="15840"/>
          <w:pgMar w:top="1440" w:right="400" w:bottom="280" w:left="840" w:header="0" w:footer="0" w:gutter="0"/>
          <w:cols w:space="720"/>
        </w:sectPr>
      </w:pPr>
    </w:p>
    <w:p w:rsidR="005E1F33" w:rsidRDefault="00834A66">
      <w:pPr>
        <w:spacing w:before="82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(EEE 499) AND PROJECT/THESIS (EEE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5E1F33" w:rsidRDefault="00834A66">
      <w:pPr>
        <w:pStyle w:val="Heading3"/>
        <w:spacing w:before="123"/>
      </w:pPr>
      <w:r>
        <w:t>Introduction</w:t>
      </w:r>
    </w:p>
    <w:p w:rsidR="005E1F33" w:rsidRDefault="00834A66">
      <w:pPr>
        <w:spacing w:before="113"/>
        <w:ind w:left="220" w:right="11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499)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(EEE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498)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course.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duration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semester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duration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project/thesis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semester.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Therefore,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rigor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 report is likely to be read by potential employers; therefore, it is very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receives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commensurate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quality.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internship/project/thesis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formal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summarizes the internship experience or the project or research work done throughout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semesters. You are expected to write in first-person and avoid third-person style of writing.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 plagiarized.</w:t>
      </w:r>
    </w:p>
    <w:p w:rsidR="005E1F33" w:rsidRDefault="00834A66">
      <w:pPr>
        <w:spacing w:before="124"/>
        <w:ind w:left="220" w:right="11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internship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involves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final report. In case of project/thesis, the student works under the supervision of a faculty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report.</w:t>
      </w:r>
    </w:p>
    <w:p w:rsidR="005E1F33" w:rsidRDefault="00834A66">
      <w:pPr>
        <w:pStyle w:val="Heading3"/>
        <w:spacing w:before="123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5E1F33" w:rsidRDefault="00834A66">
      <w:pPr>
        <w:spacing w:before="117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internship/project/thesis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5E1F33" w:rsidRDefault="005E1F33"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5E1F33">
        <w:trPr>
          <w:trHeight w:val="278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5E1F33">
        <w:trPr>
          <w:trHeight w:val="277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5E1F33">
        <w:trPr>
          <w:trHeight w:val="273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5E1F33">
        <w:trPr>
          <w:trHeight w:val="278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5E1F33">
        <w:trPr>
          <w:trHeight w:val="273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5E1F33">
        <w:trPr>
          <w:trHeight w:val="1103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42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5E1F33" w:rsidRDefault="00834A66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5000-6000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</w:p>
          <w:p w:rsidR="005E1F33" w:rsidRDefault="00834A66">
            <w:pPr>
              <w:pStyle w:val="TableParagraph"/>
              <w:spacing w:line="261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appendices</w:t>
            </w:r>
          </w:p>
        </w:tc>
      </w:tr>
      <w:tr w:rsidR="005E1F33">
        <w:trPr>
          <w:trHeight w:val="830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42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  <w:p w:rsidR="005E1F33" w:rsidRDefault="00834A66">
            <w:pPr>
              <w:pStyle w:val="TableParagraph"/>
              <w:spacing w:line="274" w:lineRule="exact"/>
              <w:ind w:left="105" w:right="6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5E1F33">
        <w:trPr>
          <w:trHeight w:val="551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</w:p>
          <w:p w:rsidR="005E1F33" w:rsidRDefault="00834A66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objectives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5E1F33" w:rsidRDefault="00834A66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achievable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5E1F33">
        <w:trPr>
          <w:trHeight w:val="551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5E1F33" w:rsidRDefault="00834A66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5E1F33">
        <w:trPr>
          <w:trHeight w:val="830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 methodology,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</w:p>
          <w:p w:rsidR="005E1F33" w:rsidRDefault="00834A66">
            <w:pPr>
              <w:pStyle w:val="TableParagraph"/>
              <w:spacing w:line="274" w:lineRule="exact"/>
              <w:ind w:left="105" w:right="3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</w:p>
        </w:tc>
      </w:tr>
      <w:tr w:rsidR="005E1F33">
        <w:trPr>
          <w:trHeight w:val="551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5E1F33" w:rsidRDefault="00834A66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citation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IEEE</w:t>
            </w:r>
          </w:p>
          <w:p w:rsidR="005E1F33" w:rsidRDefault="00834A66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style.</w:t>
            </w:r>
          </w:p>
        </w:tc>
      </w:tr>
      <w:tr w:rsidR="005E1F33">
        <w:trPr>
          <w:trHeight w:val="2482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ind w:left="105" w:right="9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submit a soft copy of your report/thesis at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 of submission of the hardcopy. The soft 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 be used to check the amount of its plagiarised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copy/paste contents. For extensive plagiarism,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copied,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given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failing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grade.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</w:p>
          <w:p w:rsidR="005E1F33" w:rsidRDefault="00834A66">
            <w:pPr>
              <w:pStyle w:val="TableParagraph"/>
              <w:spacing w:line="261" w:lineRule="exact"/>
              <w:ind w:left="10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decide</w:t>
            </w:r>
          </w:p>
        </w:tc>
      </w:tr>
    </w:tbl>
    <w:p w:rsidR="005E1F33" w:rsidRDefault="005E1F33">
      <w:pPr>
        <w:spacing w:line="261" w:lineRule="exact"/>
        <w:jc w:val="both"/>
        <w:rPr>
          <w:rFonts w:ascii="Times New Roman"/>
          <w:sz w:val="24"/>
        </w:rPr>
        <w:sectPr w:rsidR="005E1F33">
          <w:headerReference w:type="default" r:id="rId22"/>
          <w:footerReference w:type="default" r:id="rId23"/>
          <w:pgSz w:w="11900" w:h="16840"/>
          <w:pgMar w:top="1340" w:right="1320" w:bottom="1220" w:left="1220" w:header="728" w:footer="1036" w:gutter="0"/>
          <w:pgNumType w:start="8"/>
          <w:cols w:space="720"/>
        </w:sectPr>
      </w:pPr>
    </w:p>
    <w:p w:rsidR="005E1F33" w:rsidRDefault="005E1F33">
      <w:pPr>
        <w:pStyle w:val="BodyText"/>
        <w:spacing w:before="2"/>
        <w:rPr>
          <w:rFonts w:ascii="Times New Roman"/>
          <w:sz w:val="7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5E1F33">
        <w:trPr>
          <w:trHeight w:val="551"/>
        </w:trPr>
        <w:tc>
          <w:tcPr>
            <w:tcW w:w="470" w:type="dxa"/>
          </w:tcPr>
          <w:p w:rsidR="005E1F33" w:rsidRDefault="005E1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5E1F33" w:rsidRDefault="005E1F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7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re-submission,</w:t>
            </w:r>
          </w:p>
          <w:p w:rsidR="005E1F33" w:rsidRDefault="00834A66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5E1F33">
        <w:trPr>
          <w:trHeight w:val="551"/>
        </w:trPr>
        <w:tc>
          <w:tcPr>
            <w:tcW w:w="470" w:type="dxa"/>
          </w:tcPr>
          <w:p w:rsidR="005E1F33" w:rsidRDefault="00834A66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5E1F33" w:rsidRDefault="00834A66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  <w:p w:rsidR="005E1F33" w:rsidRDefault="00834A66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5E1F33" w:rsidRDefault="00834A66">
      <w:pPr>
        <w:pStyle w:val="Heading3"/>
      </w:pPr>
      <w:r>
        <w:t>Report format</w:t>
      </w:r>
    </w:p>
    <w:p w:rsidR="005E1F33" w:rsidRDefault="005E1F33">
      <w:pPr>
        <w:pStyle w:val="BodyText"/>
        <w:spacing w:before="10"/>
        <w:rPr>
          <w:rFonts w:ascii="Times New Roman"/>
          <w:b/>
          <w:i/>
          <w:sz w:val="27"/>
        </w:rPr>
      </w:pPr>
    </w:p>
    <w:p w:rsidR="005E1F33" w:rsidRDefault="00834A66">
      <w:pPr>
        <w:spacing w:before="90"/>
        <w:ind w:left="22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6048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-123825</wp:posOffset>
                </wp:positionV>
                <wp:extent cx="5793740" cy="7805420"/>
                <wp:effectExtent l="0" t="0" r="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805420"/>
                          <a:chOff x="1335" y="-195"/>
                          <a:chExt cx="9124" cy="12292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44" y="-186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334" y="-195"/>
                            <a:ext cx="9124" cy="12292"/>
                          </a:xfrm>
                          <a:custGeom>
                            <a:avLst/>
                            <a:gdLst>
                              <a:gd name="T0" fmla="+- 0 10458 1335"/>
                              <a:gd name="T1" fmla="*/ T0 w 9124"/>
                              <a:gd name="T2" fmla="+- 0 -185 -195"/>
                              <a:gd name="T3" fmla="*/ -185 h 12292"/>
                              <a:gd name="T4" fmla="+- 0 10449 1335"/>
                              <a:gd name="T5" fmla="*/ T4 w 9124"/>
                              <a:gd name="T6" fmla="+- 0 -185 -195"/>
                              <a:gd name="T7" fmla="*/ -185 h 12292"/>
                              <a:gd name="T8" fmla="+- 0 10449 1335"/>
                              <a:gd name="T9" fmla="*/ T8 w 9124"/>
                              <a:gd name="T10" fmla="+- 0 88 -195"/>
                              <a:gd name="T11" fmla="*/ 88 h 12292"/>
                              <a:gd name="T12" fmla="+- 0 10449 1335"/>
                              <a:gd name="T13" fmla="*/ T12 w 9124"/>
                              <a:gd name="T14" fmla="+- 0 98 -195"/>
                              <a:gd name="T15" fmla="*/ 98 h 12292"/>
                              <a:gd name="T16" fmla="+- 0 10449 1335"/>
                              <a:gd name="T17" fmla="*/ T16 w 9124"/>
                              <a:gd name="T18" fmla="+- 0 12087 -195"/>
                              <a:gd name="T19" fmla="*/ 12087 h 12292"/>
                              <a:gd name="T20" fmla="+- 0 1344 1335"/>
                              <a:gd name="T21" fmla="*/ T20 w 9124"/>
                              <a:gd name="T22" fmla="+- 0 12087 -195"/>
                              <a:gd name="T23" fmla="*/ 12087 h 12292"/>
                              <a:gd name="T24" fmla="+- 0 1344 1335"/>
                              <a:gd name="T25" fmla="*/ T24 w 9124"/>
                              <a:gd name="T26" fmla="+- 0 98 -195"/>
                              <a:gd name="T27" fmla="*/ 98 h 12292"/>
                              <a:gd name="T28" fmla="+- 0 10449 1335"/>
                              <a:gd name="T29" fmla="*/ T28 w 9124"/>
                              <a:gd name="T30" fmla="+- 0 98 -195"/>
                              <a:gd name="T31" fmla="*/ 98 h 12292"/>
                              <a:gd name="T32" fmla="+- 0 10449 1335"/>
                              <a:gd name="T33" fmla="*/ T32 w 9124"/>
                              <a:gd name="T34" fmla="+- 0 88 -195"/>
                              <a:gd name="T35" fmla="*/ 88 h 12292"/>
                              <a:gd name="T36" fmla="+- 0 1344 1335"/>
                              <a:gd name="T37" fmla="*/ T36 w 9124"/>
                              <a:gd name="T38" fmla="+- 0 88 -195"/>
                              <a:gd name="T39" fmla="*/ 88 h 12292"/>
                              <a:gd name="T40" fmla="+- 0 1344 1335"/>
                              <a:gd name="T41" fmla="*/ T40 w 9124"/>
                              <a:gd name="T42" fmla="+- 0 -185 -195"/>
                              <a:gd name="T43" fmla="*/ -185 h 12292"/>
                              <a:gd name="T44" fmla="+- 0 1335 1335"/>
                              <a:gd name="T45" fmla="*/ T44 w 9124"/>
                              <a:gd name="T46" fmla="+- 0 -185 -195"/>
                              <a:gd name="T47" fmla="*/ -185 h 12292"/>
                              <a:gd name="T48" fmla="+- 0 1335 1335"/>
                              <a:gd name="T49" fmla="*/ T48 w 9124"/>
                              <a:gd name="T50" fmla="+- 0 88 -195"/>
                              <a:gd name="T51" fmla="*/ 88 h 12292"/>
                              <a:gd name="T52" fmla="+- 0 1335 1335"/>
                              <a:gd name="T53" fmla="*/ T52 w 9124"/>
                              <a:gd name="T54" fmla="+- 0 98 -195"/>
                              <a:gd name="T55" fmla="*/ 98 h 12292"/>
                              <a:gd name="T56" fmla="+- 0 1335 1335"/>
                              <a:gd name="T57" fmla="*/ T56 w 9124"/>
                              <a:gd name="T58" fmla="+- 0 98 -195"/>
                              <a:gd name="T59" fmla="*/ 98 h 12292"/>
                              <a:gd name="T60" fmla="+- 0 1335 1335"/>
                              <a:gd name="T61" fmla="*/ T60 w 9124"/>
                              <a:gd name="T62" fmla="+- 0 12087 -195"/>
                              <a:gd name="T63" fmla="*/ 12087 h 12292"/>
                              <a:gd name="T64" fmla="+- 0 1335 1335"/>
                              <a:gd name="T65" fmla="*/ T64 w 9124"/>
                              <a:gd name="T66" fmla="+- 0 12097 -195"/>
                              <a:gd name="T67" fmla="*/ 12097 h 12292"/>
                              <a:gd name="T68" fmla="+- 0 1344 1335"/>
                              <a:gd name="T69" fmla="*/ T68 w 9124"/>
                              <a:gd name="T70" fmla="+- 0 12097 -195"/>
                              <a:gd name="T71" fmla="*/ 12097 h 12292"/>
                              <a:gd name="T72" fmla="+- 0 10449 1335"/>
                              <a:gd name="T73" fmla="*/ T72 w 9124"/>
                              <a:gd name="T74" fmla="+- 0 12097 -195"/>
                              <a:gd name="T75" fmla="*/ 12097 h 12292"/>
                              <a:gd name="T76" fmla="+- 0 10449 1335"/>
                              <a:gd name="T77" fmla="*/ T76 w 9124"/>
                              <a:gd name="T78" fmla="+- 0 12097 -195"/>
                              <a:gd name="T79" fmla="*/ 12097 h 12292"/>
                              <a:gd name="T80" fmla="+- 0 10458 1335"/>
                              <a:gd name="T81" fmla="*/ T80 w 9124"/>
                              <a:gd name="T82" fmla="+- 0 12097 -195"/>
                              <a:gd name="T83" fmla="*/ 12097 h 12292"/>
                              <a:gd name="T84" fmla="+- 0 10458 1335"/>
                              <a:gd name="T85" fmla="*/ T84 w 9124"/>
                              <a:gd name="T86" fmla="+- 0 12087 -195"/>
                              <a:gd name="T87" fmla="*/ 12087 h 12292"/>
                              <a:gd name="T88" fmla="+- 0 10458 1335"/>
                              <a:gd name="T89" fmla="*/ T88 w 9124"/>
                              <a:gd name="T90" fmla="+- 0 98 -195"/>
                              <a:gd name="T91" fmla="*/ 98 h 12292"/>
                              <a:gd name="T92" fmla="+- 0 10458 1335"/>
                              <a:gd name="T93" fmla="*/ T92 w 9124"/>
                              <a:gd name="T94" fmla="+- 0 98 -195"/>
                              <a:gd name="T95" fmla="*/ 98 h 12292"/>
                              <a:gd name="T96" fmla="+- 0 10458 1335"/>
                              <a:gd name="T97" fmla="*/ T96 w 9124"/>
                              <a:gd name="T98" fmla="+- 0 88 -195"/>
                              <a:gd name="T99" fmla="*/ 88 h 12292"/>
                              <a:gd name="T100" fmla="+- 0 10458 1335"/>
                              <a:gd name="T101" fmla="*/ T100 w 9124"/>
                              <a:gd name="T102" fmla="+- 0 -185 -195"/>
                              <a:gd name="T103" fmla="*/ -185 h 12292"/>
                              <a:gd name="T104" fmla="+- 0 10458 1335"/>
                              <a:gd name="T105" fmla="*/ T104 w 9124"/>
                              <a:gd name="T106" fmla="+- 0 -195 -195"/>
                              <a:gd name="T107" fmla="*/ -195 h 12292"/>
                              <a:gd name="T108" fmla="+- 0 10449 1335"/>
                              <a:gd name="T109" fmla="*/ T108 w 9124"/>
                              <a:gd name="T110" fmla="+- 0 -195 -195"/>
                              <a:gd name="T111" fmla="*/ -195 h 12292"/>
                              <a:gd name="T112" fmla="+- 0 10449 1335"/>
                              <a:gd name="T113" fmla="*/ T112 w 9124"/>
                              <a:gd name="T114" fmla="+- 0 -195 -195"/>
                              <a:gd name="T115" fmla="*/ -195 h 12292"/>
                              <a:gd name="T116" fmla="+- 0 1344 1335"/>
                              <a:gd name="T117" fmla="*/ T116 w 9124"/>
                              <a:gd name="T118" fmla="+- 0 -195 -195"/>
                              <a:gd name="T119" fmla="*/ -195 h 12292"/>
                              <a:gd name="T120" fmla="+- 0 1335 1335"/>
                              <a:gd name="T121" fmla="*/ T120 w 9124"/>
                              <a:gd name="T122" fmla="+- 0 -195 -195"/>
                              <a:gd name="T123" fmla="*/ -195 h 12292"/>
                              <a:gd name="T124" fmla="+- 0 1335 1335"/>
                              <a:gd name="T125" fmla="*/ T124 w 9124"/>
                              <a:gd name="T126" fmla="+- 0 -185 -195"/>
                              <a:gd name="T127" fmla="*/ -185 h 12292"/>
                              <a:gd name="T128" fmla="+- 0 1344 1335"/>
                              <a:gd name="T129" fmla="*/ T128 w 9124"/>
                              <a:gd name="T130" fmla="+- 0 -185 -195"/>
                              <a:gd name="T131" fmla="*/ -185 h 12292"/>
                              <a:gd name="T132" fmla="+- 0 10449 1335"/>
                              <a:gd name="T133" fmla="*/ T132 w 9124"/>
                              <a:gd name="T134" fmla="+- 0 -185 -195"/>
                              <a:gd name="T135" fmla="*/ -185 h 12292"/>
                              <a:gd name="T136" fmla="+- 0 10449 1335"/>
                              <a:gd name="T137" fmla="*/ T136 w 9124"/>
                              <a:gd name="T138" fmla="+- 0 -185 -195"/>
                              <a:gd name="T139" fmla="*/ -185 h 12292"/>
                              <a:gd name="T140" fmla="+- 0 10458 1335"/>
                              <a:gd name="T141" fmla="*/ T140 w 9124"/>
                              <a:gd name="T142" fmla="+- 0 -185 -195"/>
                              <a:gd name="T143" fmla="*/ -185 h 12292"/>
                              <a:gd name="T144" fmla="+- 0 10458 1335"/>
                              <a:gd name="T145" fmla="*/ T144 w 9124"/>
                              <a:gd name="T146" fmla="+- 0 -195 -195"/>
                              <a:gd name="T147" fmla="*/ -195 h 1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24" h="12292">
                                <a:moveTo>
                                  <a:pt x="9123" y="10"/>
                                </a:moveTo>
                                <a:lnTo>
                                  <a:pt x="9114" y="10"/>
                                </a:lnTo>
                                <a:lnTo>
                                  <a:pt x="9114" y="28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12282"/>
                                </a:lnTo>
                                <a:lnTo>
                                  <a:pt x="9" y="12282"/>
                                </a:lnTo>
                                <a:lnTo>
                                  <a:pt x="9" y="293"/>
                                </a:lnTo>
                                <a:lnTo>
                                  <a:pt x="9114" y="293"/>
                                </a:lnTo>
                                <a:lnTo>
                                  <a:pt x="9114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0" y="12282"/>
                                </a:lnTo>
                                <a:lnTo>
                                  <a:pt x="0" y="12292"/>
                                </a:lnTo>
                                <a:lnTo>
                                  <a:pt x="9" y="12292"/>
                                </a:lnTo>
                                <a:lnTo>
                                  <a:pt x="9114" y="12292"/>
                                </a:lnTo>
                                <a:lnTo>
                                  <a:pt x="9123" y="12292"/>
                                </a:lnTo>
                                <a:lnTo>
                                  <a:pt x="9123" y="12282"/>
                                </a:lnTo>
                                <a:lnTo>
                                  <a:pt x="9123" y="293"/>
                                </a:lnTo>
                                <a:lnTo>
                                  <a:pt x="9123" y="283"/>
                                </a:lnTo>
                                <a:lnTo>
                                  <a:pt x="9123" y="10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114" y="10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55FA" id="Group 6" o:spid="_x0000_s1026" style="position:absolute;margin-left:66.75pt;margin-top:-9.75pt;width:456.2pt;height:614.6pt;z-index:-16256000;mso-position-horizontal-relative:page" coordorigin="1335,-195" coordsize="9124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pt/QgAAFstAAAOAAAAZHJzL2Uyb0RvYy54bWzkmm2Po0YSx9+fdN8B8fKiWdM8Y613lexm&#10;VpE2D0rIB2AwtlEw+IAZz97pvvtVNbSnuteFOxspbzaR1vZQNP+qX1c11fD67fOxcZ6qfqi7duOK&#10;V57rVG3Zbet2v3F/z+/vUtcZxqLdFk3XVhv3UzW4b9/88x+vz6d15XeHrtlWvQODtMP6fNq4h3E8&#10;rVeroTxUx2J41Z2qFg7uuv5YjPCz36+2fXGG0Y/Nyve8eHXu+u2p78pqGOCv76eD7hs5/m5XlePP&#10;u91QjU6zcUHbKP/t5b8P+O/qzetive+L06EuZxnFF6g4FnULF70M9b4YC+exrz8b6liXfTd0u/FV&#10;2R1X3W5Xl5X0AbwRnuHNh757PElf9uvz/nQJE4TWiNMXD1v+9PRL79RbYJe5TlscgZG8rBNjbM6n&#10;/RpMPvSn306/9JOD8PVjV/4xwOGVeRx/7ydj5+H8Y7eF4YrHsZOxed71RxwCvHaeJYJPFwTV8+iU&#10;8McoyYIkBFIlHEtSLwr9GVJ5AJJ4ngiCyHXg8J3Ioglgefh+Pj8TfjidLHw/8/HwqlhPV5ZqZ3Xo&#10;Gsy44SWow18L6m+H4lRJVgNGbA4qiJ+D+itMxaLdN5WTToGVZiqqwxRSp+3eHcCq+rbvu/OhKrag&#10;SkgnUC6MO52APwYAcjPGIgghHDJWqQRarFWkM+FBGDHMfhJqcSrWp34YP1Td0cEvG7cH7ZJg8fRx&#10;GKeQKhMEOnRNvb2vm0b+6PcP75reeSog5e4D/H8eXTNrWjRuOzxtGnH6C8iDa+AxFCpT6L8I1fvO&#10;z+7u4zS5C+/D6C5LvPTOE9l3WeyFWfj+/n8oUITrQ73dVu3Huq1UOovQjuxcWKZElAntnDduFvmR&#10;9F1TP1AnPfnfNSeP9QjVramPGze9GBVrBPt9uwW3i/VY1M30faXLlxMXYqA+ZVRgCk/kp/n70G0/&#10;wSzoO4AEMw3qMHw5dP1/XOcMNW3jDv9+LPrKdZofWphJmQgxtUb5I4wSnJ09PfJAjxRtCUNt3NF1&#10;pq/vxqlwPp76en+AKwkZmLb7FjJ8V8uJgfomVbI6yBT7u3JNqFxDPTIfnQSpaKkDs5WWry9LqkAl&#10;lSpAL0nFl59iXT5OaYXcVSrBkrGdJ/x+O9eKHLjsjg0sRN/cOZ4jvDBKHVn25JR5sQOPJ7t/rZzc&#10;c86OLH+Gka+M5GB3Io2cl8r5MlagzGAsaXRwLiUURSpt4LquLcyuaoPi8qItZLTFymhZW6LMbmiD&#10;mw0rbbDUvWhLGW1Cp5CmV8MmKAOwYaImdAqAlAmboBxy4XPidAwZI45CABtOnI5hQRwFkYuYE2dw&#10;8L00uR48CkJIM0YiliqKFta1q7POpzhyn80JAwer0Kc4lhXqRHDlva6QMsl9LjN8nQkD2KdAeMC+&#10;AYSdfT4FkvtcagQ6DUZcQFnw4gKDBSsuoCzygEsNLM5kqjB5i/eQlxrA522gY2CpBhREHnCZEegg&#10;OG2UAq8N13LiKKstpBzykMuJUOfALhQhxbC4UuggcAG7mhEhRZFD2lxfx0IdBa+PoljUp8Pg9VEc&#10;ecglRaTjYNhGFAbPNtJhsNoiCiOPuJyIdBRMwkYUBJ+wkQ6C10ZB5BGXE5GOgdNGIfDaYh0Cqy2m&#10;GPKYy4nYwMCuEzHlsLhOxDoKXiGFkcdcVsQGDN/Lrq+1MaUBCsGMWWtjHQhbV2KKJI+5vEgMJKzC&#10;hDJZVJgYWNglI6FY8oRLD2iAtUrKS6RQliUaXHiJlEuecFmSGFB4iZTKosTUAMO2GSkFk6dcsqQG&#10;FVZiSqksSzTA8BIpmDzlsgU2QQzQzJ1pSqmARDBjsiU1wPASKZgcSv/1ZS7TqTDlMKNI+HIIO2Ca&#10;v6y4jCLJMy5RMp0HJ47CWBBnwODFURh5xqVIppNgFuCMYuAXYOHpHBaacI+yyOFEhqzwdBrsHYzw&#10;KI2lWxhQZQlY7vZdbnhBJZciwtOx4F7B9ebNo1ikGZMiwtPJLDSYHqUDKrksEUZ3zqvUGvRFlfY9&#10;utGk81260PEsqKQps6xSx8OuzkJQPLngu3Wh01kQSeEsivysXWdu/YXer0Oh5XLHN3OHm5Vax74s&#10;UofD3okJ2AGeqyjus8FmNCtSZ8MnuNa3Lya42bpz2wpCb90F27sLo3nnRWr9+6JI6xYeYqyFkm3i&#10;YVorw+WtQaE18ssqdToLVUjv5gXbzgujn1+IpZ46sAfL1Uqzq2dXRaH39YJt7IVtZy+sW3t4kKDh&#10;gVhyW9R6dw8ncsnzWX/PZXhIC5uZ4fC077KhXhymx1Ww8/7czpvs8A0eZ8ATVE8+vDh1Az5TzGEJ&#10;hydhuXpUBVa4Sc8YQzlAY/lwAa63bAzg0RiWIdiXv2mNK4s0l082b5tDKKR5ZjU6Vls0hxppIwbr&#10;njS38xQrEJpD3bAZHUuBNLdzFXNSmtu5ismB5jClbcTgLJXmdq6Gs6uwm2MzOu7S4OiwwWJlPrsa&#10;2bmKexk4OuxB2Iwez67ChoCV+ewqdOc25thxo5jEztVkdjWxcxU7URwdOkgbMensKnRzVuazq9Bc&#10;2Zhjz4RipoeAN3M1m12FBsRmdIFtBQ6P3YDdCbO3Am7M7U6Y/RW2xelSnYQdXXkPKn2At0usJKkK&#10;JSxLlLw3k1eAWyq7KyinLcuUvGWRV4A7DasrqEolAkunVa3C9dfqCqpaCVgKyQnTFJwXOnxpw3zr&#10;qXcdeOvpAc+BlzyKEddH9VW+7CDfnjnAk3358gweOnZPVd5JoxFXSnjCPE17aMCmS79YNK1uid0P&#10;RO5iqY6rz9M84mznX7JaGahP0xAyb7q2MlCfhiG4AZtSi6aTQks73/bC9oa3fJb6bkbGJs6wn3Eb&#10;xmR063qz1Y1ozBe8GduL3eV9LYVTfc5YFatbdkJNPPIKmBpKfaqZombznzK9NalUjtyeBvPlbwX8&#10;86xTfpRNN1Qwwxcy1TpRlaEaW33S8C/bTChtbG4VBZvJml1AL1+Rj57hoeJmDqeCDAUWq6a8j7+U&#10;T6y65MWeL3lP7Kt4GQ5eZp3fefvq3n+Tb57CG7xy4sxvG+MrwvQ3fKfvRL/5PwAAAP//AwBQSwME&#10;FAAGAAgAAAAhADQQU33iAAAADQEAAA8AAABkcnMvZG93bnJldi54bWxMj8FOwzAQRO9I/IO1SNxa&#10;Ow2BJsSpqgo4VUi0SKg3N94mUWM7it0k/Xu2J7jNaJ9mZ/LVZFo2YO8bZyVEcwEMbel0YysJ3/v3&#10;2RKYD8pq1TqLEq7oYVXc3+Uq0260XzjsQsUoxPpMSahD6DLOfVmjUX7uOrR0O7neqEC2r7ju1Ujh&#10;puULIZ65UY2lD7XqcFNjed5djISPUY3rOHobtufT5nrYJ58/2wilfHyY1q/AAk7hD4ZbfaoOBXU6&#10;uovVnrXk4zghVMIsSkncCPGUpMCOpBYifQFe5Pz/iuIXAAD//wMAUEsBAi0AFAAGAAgAAAAhALaD&#10;OJL+AAAA4QEAABMAAAAAAAAAAAAAAAAAAAAAAFtDb250ZW50X1R5cGVzXS54bWxQSwECLQAUAAYA&#10;CAAAACEAOP0h/9YAAACUAQAACwAAAAAAAAAAAAAAAAAvAQAAX3JlbHMvLnJlbHNQSwECLQAUAAYA&#10;CAAAACEAToe6bf0IAABbLQAADgAAAAAAAAAAAAAAAAAuAgAAZHJzL2Uyb0RvYy54bWxQSwECLQAU&#10;AAYACAAAACEANBBTfeIAAAANAQAADwAAAAAAAAAAAAAAAABXCwAAZHJzL2Rvd25yZXYueG1sUEsF&#10;BgAAAAAEAAQA8wAAAGYMAAAAAA==&#10;">
                <v:rect id="Rectangle 8" o:spid="_x0000_s1027" style="position:absolute;left:1344;top:-186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shape id="AutoShape 7" o:spid="_x0000_s1028" style="position:absolute;left:1334;top:-195;width:9124;height:12292;visibility:visible;mso-wrap-style:square;v-text-anchor:top" coordsize="9124,1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28sUA&#10;AADbAAAADwAAAGRycy9kb3ducmV2LnhtbESP3WoCMRSE7wXfIRzBO82qpchqFBEsLRRp/cW7w+aY&#10;XdycLJt0Xd/eFAq9HGbmG2a+bG0pGqp94VjBaJiAIM6cLtgoOOw3gykIH5A1lo5JwYM8LBfdzhxT&#10;7e78Tc0uGBEh7FNUkIdQpVL6LCeLfugq4uhdXW0xRFkbqWu8R7gt5ThJXqXFguNCjhWtc8puux+r&#10;4HIxNvs0L2+T5iP52p4fR38+bZTq99rVDESgNvyH/9rvWsF4BL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bbyxQAAANsAAAAPAAAAAAAAAAAAAAAAAJgCAABkcnMv&#10;ZG93bnJldi54bWxQSwUGAAAAAAQABAD1AAAAigMAAAAA&#10;" path="m9123,10r-9,l9114,283r,10l9114,12282r-9105,l9,293r9105,l9114,283,9,283,9,10,,10,,283r,10l,12282r,10l9,12292r9105,l9123,12292r,-10l9123,293r,-10l9123,10xm9123,r-9,l9,,,,,10r9,l9114,10r9,l9123,xe" fillcolor="black" stroked="f">
                  <v:path arrowok="t" o:connecttype="custom" o:connectlocs="9123,-185;9114,-185;9114,88;9114,98;9114,12087;9,12087;9,98;9114,98;9114,88;9,88;9,-185;0,-185;0,88;0,98;0,98;0,12087;0,12097;9,12097;9114,12097;9114,12097;9123,12097;9123,12087;9123,98;9123,98;9123,88;9123,-185;9123,-195;9114,-195;9114,-195;9,-195;0,-195;0,-185;9,-185;9114,-185;9114,-185;9123,-185;9123,-195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5E1F33" w:rsidRDefault="00834A66">
      <w:pPr>
        <w:spacing w:before="4" w:line="237" w:lineRule="auto"/>
        <w:ind w:left="225" w:right="5816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5E1F33" w:rsidRDefault="00834A66">
      <w:pPr>
        <w:spacing w:before="4"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5E1F33" w:rsidRDefault="00834A66">
      <w:pPr>
        <w:spacing w:line="275" w:lineRule="exact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E1F33" w:rsidRDefault="00834A66">
      <w:pPr>
        <w:tabs>
          <w:tab w:val="left" w:pos="3740"/>
        </w:tabs>
        <w:spacing w:before="2"/>
        <w:ind w:left="225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5E1F33" w:rsidRDefault="00834A66">
      <w:pPr>
        <w:tabs>
          <w:tab w:val="left" w:pos="4547"/>
        </w:tabs>
        <w:spacing w:before="118" w:line="242" w:lineRule="auto"/>
        <w:ind w:left="945" w:right="200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5E1F33" w:rsidRDefault="00834A66">
      <w:pPr>
        <w:ind w:left="945" w:right="529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5E1F33" w:rsidRDefault="00834A66">
      <w:pPr>
        <w:pStyle w:val="Heading2"/>
        <w:spacing w:before="118" w:line="275" w:lineRule="exact"/>
        <w:ind w:left="225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Company/Organisation</w:t>
      </w:r>
    </w:p>
    <w:p w:rsidR="005E1F33" w:rsidRDefault="00834A66">
      <w:pPr>
        <w:spacing w:line="275" w:lineRule="exact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1F33" w:rsidRDefault="00834A66">
      <w:pPr>
        <w:spacing w:before="124" w:line="237" w:lineRule="auto"/>
        <w:ind w:left="94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5E1F33" w:rsidRDefault="00834A66">
      <w:pPr>
        <w:spacing w:before="6" w:line="237" w:lineRule="auto"/>
        <w:ind w:left="945" w:right="4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 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5E1F33" w:rsidRDefault="005E1F33">
      <w:pPr>
        <w:pStyle w:val="BodyText"/>
        <w:spacing w:before="6"/>
        <w:rPr>
          <w:rFonts w:ascii="Times New Roman"/>
          <w:sz w:val="34"/>
        </w:rPr>
      </w:pPr>
    </w:p>
    <w:p w:rsidR="005E1F33" w:rsidRDefault="00834A66">
      <w:pPr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5E1F33" w:rsidRDefault="00834A66">
      <w:pPr>
        <w:pStyle w:val="ListParagraph"/>
        <w:numPr>
          <w:ilvl w:val="0"/>
          <w:numId w:val="3"/>
        </w:numPr>
        <w:tabs>
          <w:tab w:val="left" w:pos="783"/>
        </w:tabs>
        <w:spacing w:before="7" w:line="237" w:lineRule="auto"/>
        <w:ind w:right="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-1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1F33" w:rsidRDefault="00834A66">
      <w:pPr>
        <w:pStyle w:val="ListParagraph"/>
        <w:numPr>
          <w:ilvl w:val="0"/>
          <w:numId w:val="3"/>
        </w:numPr>
        <w:tabs>
          <w:tab w:val="left" w:pos="783"/>
        </w:tabs>
        <w:ind w:right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5E1F33" w:rsidRDefault="00834A66">
      <w:pPr>
        <w:pStyle w:val="ListParagraph"/>
        <w:numPr>
          <w:ilvl w:val="0"/>
          <w:numId w:val="3"/>
        </w:numPr>
        <w:tabs>
          <w:tab w:val="left" w:pos="783"/>
        </w:tabs>
        <w:ind w:right="2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needs</w:t>
      </w:r>
      <w:r>
        <w:rPr>
          <w:rFonts w:ascii="Times New Roman" w:hAnsi="Times New Roman"/>
          <w:spacing w:val="-8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to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highlight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identification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any</w:t>
      </w:r>
      <w:r>
        <w:rPr>
          <w:rFonts w:ascii="Times New Roman" w:hAnsi="Times New Roman"/>
          <w:spacing w:val="-1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gap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or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discrepancy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between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theoretical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learning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and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organization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practices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5E1F33" w:rsidRDefault="00834A66">
      <w:pPr>
        <w:tabs>
          <w:tab w:val="left" w:pos="4547"/>
        </w:tabs>
        <w:spacing w:before="123" w:line="237" w:lineRule="auto"/>
        <w:ind w:left="945" w:right="2189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5E1F33" w:rsidRDefault="00834A66">
      <w:pPr>
        <w:spacing w:before="6" w:line="237" w:lineRule="auto"/>
        <w:ind w:left="945" w:right="310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Description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experimental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setup/simulation/modeling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 Collection/Simulation/Experiment</w:t>
      </w:r>
    </w:p>
    <w:p w:rsidR="005E1F33" w:rsidRDefault="00834A66">
      <w:pPr>
        <w:spacing w:before="3"/>
        <w:ind w:left="94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5E1F33" w:rsidRDefault="00834A66">
      <w:pPr>
        <w:spacing w:before="118"/>
        <w:ind w:left="2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1F33" w:rsidRDefault="00834A66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1F33" w:rsidRDefault="00834A66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before="3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5E1F33" w:rsidRDefault="00834A66">
      <w:pPr>
        <w:pStyle w:val="ListParagraph"/>
        <w:numPr>
          <w:ilvl w:val="1"/>
          <w:numId w:val="3"/>
        </w:numPr>
        <w:tabs>
          <w:tab w:val="left" w:pos="988"/>
          <w:tab w:val="left" w:pos="989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explain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obtained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through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simulation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experiment.</w:t>
      </w:r>
    </w:p>
    <w:p w:rsidR="005E1F33" w:rsidRDefault="00834A66">
      <w:pPr>
        <w:tabs>
          <w:tab w:val="left" w:pos="5987"/>
        </w:tabs>
        <w:spacing w:before="120" w:line="237" w:lineRule="auto"/>
        <w:ind w:left="945" w:right="56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SIX: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Conclusions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Recommendations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5E1F33" w:rsidRDefault="00834A66">
      <w:pPr>
        <w:spacing w:before="3"/>
        <w:ind w:left="945" w:right="662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5E1F33" w:rsidRDefault="005E1F33">
      <w:pPr>
        <w:rPr>
          <w:rFonts w:ascii="Times New Roman"/>
          <w:sz w:val="24"/>
        </w:rPr>
        <w:sectPr w:rsidR="005E1F33">
          <w:pgSz w:w="11900" w:h="16840"/>
          <w:pgMar w:top="1340" w:right="1320" w:bottom="1220" w:left="1220" w:header="728" w:footer="1036" w:gutter="0"/>
          <w:cols w:space="720"/>
        </w:sectPr>
      </w:pPr>
    </w:p>
    <w:p w:rsidR="005E1F33" w:rsidRDefault="005E1F33">
      <w:pPr>
        <w:pStyle w:val="BodyText"/>
        <w:spacing w:before="2"/>
        <w:rPr>
          <w:rFonts w:ascii="Times New Roman"/>
          <w:sz w:val="7"/>
        </w:rPr>
      </w:pPr>
    </w:p>
    <w:p w:rsidR="005E1F33" w:rsidRDefault="00834A66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87390" cy="509270"/>
                <wp:effectExtent l="8255" t="5715" r="5080" b="889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F33" w:rsidRDefault="00834A66">
                            <w:pPr>
                              <w:spacing w:line="398" w:lineRule="exact"/>
                              <w:ind w:left="100" w:right="69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References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Appendix/Annexure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5.7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3+hAIAABkFAAAOAAAAZHJzL2Uyb0RvYy54bWysVNtu2zAMfR+wfxD0ntpOczXqFF2cDAO6&#10;C9DuAxRJjoXJkicpsbth/z5KitN0fRmG+UGmTeqIhzzUzW3fSHTkxgqtCpxdpRhxRTUTal/gr4/b&#10;0QIj64hiRGrFC/zELb5dvX1z07U5H+taS8YNAhBl864tcO1cmyeJpTVviL3SLVfgrLRpiINPs0+Y&#10;IR2gNzIZp+ks6bRhrdGUWwt/y+jEq4BfVZy6z1VluUOywJCbC6sJ686vyeqG5HtD2lrQUxrkH7Jo&#10;iFBw6BmqJI6ggxGvoBpBjba6cldUN4muKkF54ABssvQPNg81aXngAsWx7blM9v/B0k/HLwYJBr2D&#10;TinSQI8eee/QO92jqS9P19ocoh5aiHM9/IbQQNW295p+s0jpdU3Unt8Zo7uaEwbpZX5ncrE14lgP&#10;sus+agbHkIPTAaivTONrB9VAgA5tejq3xqdC4ed0vphfL8FFwTdNl+N56F1C8mF3a6x7z3WDvFFg&#10;A60P6OR4b53PhuRDiD9M6a2QMrRfKtQVeJYuZ5GXloJ5pw+zZr9bS4OOxAsoPIEaeC7DPHJJbB3j&#10;gitKqxEO9C1FU+DFeTfJfZk2ioXjHREy2pCiVP5UYA1Jn6yoo5/LdLlZbBaT0WQ824wmaVmO7rbr&#10;yWi2zebT8rpcr8vslyeQTfJaMMaV5zBoOpv8nWZO0xXVeFb1C64vSrINz+uSJC/TCOUHVsM7sAv6&#10;8JKI4nD9roeCeNHsNHsCpRgd5xXuFzBqbX5g1MGsFth+PxDDMZIfFKjND/ZgmMHYDQZRFLYW2GEU&#10;zbWLF8ChNWJfA3LUs9J3oMhKBLE8Z3HSMcxfSP50V/gBv/wOUc832uo3AAAA//8DAFBLAwQUAAYA&#10;CAAAACEAyBwjPNoAAAAEAQAADwAAAGRycy9kb3ducmV2LnhtbEyPwU7DMBBE70j8g7VI3KiTiqAQ&#10;sqkQai8ckNL2A9x4SQLxbhS7Tfh7DBe4rDSa0czbcrO4QV1o8r0wQrpKQBE3YntuEY6H3V0OygfD&#10;1gzChPBFHjbV9VVpCisz13TZh1bFEvaFQehCGAutfdORM34lI3H03mVyJkQ5tdpOZo7lbtDrJHnQ&#10;zvQcFzoz0ktHzef+7BCo/uhFdvlcj6E9vvptlm3fMsTbm+X5CVSgJfyF4Qc/okMVmU5yZuvVgBAf&#10;Cb83eo9peg/qhJAna9BVqf/DV98AAAD//wMAUEsBAi0AFAAGAAgAAAAhALaDOJL+AAAA4QEAABMA&#10;AAAAAAAAAAAAAAAAAAAAAFtDb250ZW50X1R5cGVzXS54bWxQSwECLQAUAAYACAAAACEAOP0h/9YA&#10;AACUAQAACwAAAAAAAAAAAAAAAAAvAQAAX3JlbHMvLnJlbHNQSwECLQAUAAYACAAAACEAdS19/oQC&#10;AAAZBQAADgAAAAAAAAAAAAAAAAAuAgAAZHJzL2Uyb0RvYy54bWxQSwECLQAUAAYACAAAACEAyBwj&#10;PNoAAAAEAQAADwAAAAAAAAAAAAAAAADeBAAAZHJzL2Rvd25yZXYueG1sUEsFBgAAAAAEAAQA8wAA&#10;AOUFAAAAAA==&#10;" filled="f" strokeweight=".48pt">
                <v:textbox inset="0,0,0,0">
                  <w:txbxContent>
                    <w:p w:rsidR="005E1F33" w:rsidRDefault="00834A66">
                      <w:pPr>
                        <w:spacing w:line="398" w:lineRule="exact"/>
                        <w:ind w:left="100" w:right="69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References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Appendix/Annexure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F33" w:rsidRDefault="005E1F33">
      <w:pPr>
        <w:rPr>
          <w:rFonts w:ascii="Times New Roman"/>
          <w:sz w:val="20"/>
        </w:rPr>
        <w:sectPr w:rsidR="005E1F33">
          <w:pgSz w:w="11900" w:h="16840"/>
          <w:pgMar w:top="1340" w:right="1320" w:bottom="1220" w:left="1220" w:header="728" w:footer="1036" w:gutter="0"/>
          <w:cols w:space="720"/>
        </w:sectPr>
      </w:pPr>
    </w:p>
    <w:p w:rsidR="005E1F33" w:rsidRDefault="00834A66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5" name="image7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5E1F33" w:rsidRDefault="00834A66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5E1F33" w:rsidRDefault="00834A66">
      <w:pPr>
        <w:pStyle w:val="Heading2"/>
        <w:spacing w:before="7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5E1F33" w:rsidRDefault="005E1F33">
      <w:pPr>
        <w:pStyle w:val="BodyText"/>
        <w:spacing w:before="8"/>
        <w:rPr>
          <w:rFonts w:ascii="Calibri"/>
          <w:b/>
        </w:rPr>
      </w:pPr>
    </w:p>
    <w:p w:rsidR="005E1F33" w:rsidRDefault="00834A66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1F33" w:rsidRDefault="005E1F33">
      <w:pPr>
        <w:pStyle w:val="BodyText"/>
        <w:spacing w:before="5"/>
        <w:rPr>
          <w:rFonts w:ascii="Calibri"/>
          <w:sz w:val="12"/>
        </w:rPr>
      </w:pPr>
    </w:p>
    <w:p w:rsidR="005E1F33" w:rsidRDefault="00834A66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1F33" w:rsidRDefault="00834A66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5E1F33" w:rsidRDefault="005E1F33">
      <w:pPr>
        <w:pStyle w:val="BodyText"/>
        <w:spacing w:before="5"/>
        <w:rPr>
          <w:rFonts w:ascii="Calibri"/>
          <w:sz w:val="12"/>
        </w:rPr>
      </w:pPr>
    </w:p>
    <w:p w:rsidR="005E1F33" w:rsidRDefault="00834A66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5E1F33" w:rsidRDefault="005E1F33">
      <w:pPr>
        <w:pStyle w:val="BodyText"/>
        <w:rPr>
          <w:rFonts w:ascii="Calibri"/>
          <w:sz w:val="19"/>
        </w:rPr>
      </w:pPr>
    </w:p>
    <w:p w:rsidR="005E1F33" w:rsidRDefault="00834A66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5E1F33" w:rsidRDefault="005E1F33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5E1F33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5E1F33" w:rsidRDefault="00834A66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5E1F33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834A6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4"/>
        </w:trPr>
        <w:tc>
          <w:tcPr>
            <w:tcW w:w="4144" w:type="dxa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4"/>
        </w:trPr>
        <w:tc>
          <w:tcPr>
            <w:tcW w:w="4144" w:type="dxa"/>
            <w:shd w:val="clear" w:color="auto" w:fill="C0C0C0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5"/>
        </w:trPr>
        <w:tc>
          <w:tcPr>
            <w:tcW w:w="4144" w:type="dxa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4"/>
        </w:trPr>
        <w:tc>
          <w:tcPr>
            <w:tcW w:w="4144" w:type="dxa"/>
            <w:shd w:val="clear" w:color="auto" w:fill="C0C0C0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4"/>
        </w:trPr>
        <w:tc>
          <w:tcPr>
            <w:tcW w:w="4144" w:type="dxa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5"/>
        </w:trPr>
        <w:tc>
          <w:tcPr>
            <w:tcW w:w="4144" w:type="dxa"/>
            <w:shd w:val="clear" w:color="auto" w:fill="C0C0C0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F33">
        <w:trPr>
          <w:trHeight w:val="469"/>
        </w:trPr>
        <w:tc>
          <w:tcPr>
            <w:tcW w:w="4144" w:type="dxa"/>
          </w:tcPr>
          <w:p w:rsidR="005E1F33" w:rsidRDefault="00834A6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E1F33" w:rsidRDefault="005E1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F33" w:rsidRDefault="005E1F33">
      <w:pPr>
        <w:pStyle w:val="BodyText"/>
        <w:spacing w:before="10"/>
        <w:rPr>
          <w:rFonts w:ascii="Calibri"/>
          <w:sz w:val="26"/>
        </w:rPr>
      </w:pPr>
    </w:p>
    <w:p w:rsidR="005E1F33" w:rsidRDefault="00834A66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063040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5E1F33" w:rsidRDefault="00834A66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2839" id="Freeform 4" o:spid="_x0000_s1026" style="position:absolute;margin-left:1in;margin-top:15.5pt;width:34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1FBC" id="Freeform 3" o:spid="_x0000_s1026" style="position:absolute;margin-left:1in;margin-top:32.1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5E1F33" w:rsidRDefault="005E1F33">
      <w:pPr>
        <w:pStyle w:val="BodyText"/>
        <w:spacing w:before="7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834A66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E0F4" id="Freeform 2" o:spid="_x0000_s1026" style="position:absolute;margin-left:331.3pt;margin-top:11.05pt;width:9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5E1F33" w:rsidRDefault="00834A66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5E1F33" w:rsidRDefault="005E1F33">
      <w:pPr>
        <w:pStyle w:val="BodyText"/>
        <w:rPr>
          <w:rFonts w:ascii="Calibri"/>
          <w:sz w:val="20"/>
        </w:rPr>
      </w:pPr>
    </w:p>
    <w:p w:rsidR="005E1F33" w:rsidRDefault="005E1F33">
      <w:pPr>
        <w:pStyle w:val="BodyText"/>
        <w:spacing w:before="4"/>
        <w:rPr>
          <w:rFonts w:ascii="Calibri"/>
          <w:sz w:val="16"/>
        </w:rPr>
      </w:pPr>
    </w:p>
    <w:p w:rsidR="005E1F33" w:rsidRDefault="00834A66">
      <w:pPr>
        <w:pStyle w:val="Heading5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5E1F33" w:rsidRDefault="00834A66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5E1F33" w:rsidRDefault="00834A66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5E1F33" w:rsidRDefault="005E1F33">
      <w:pPr>
        <w:rPr>
          <w:rFonts w:ascii="Calibri" w:hAnsi="Calibri"/>
        </w:rPr>
        <w:sectPr w:rsidR="005E1F33">
          <w:headerReference w:type="default" r:id="rId26"/>
          <w:footerReference w:type="default" r:id="rId27"/>
          <w:pgSz w:w="12240" w:h="15840"/>
          <w:pgMar w:top="640" w:right="1160" w:bottom="1020" w:left="360" w:header="0" w:footer="830" w:gutter="0"/>
          <w:cols w:space="720"/>
        </w:sectPr>
      </w:pPr>
    </w:p>
    <w:p w:rsidR="005E1F33" w:rsidRDefault="00834A66">
      <w:pPr>
        <w:spacing w:before="64"/>
        <w:ind w:right="117"/>
        <w:jc w:val="right"/>
        <w:rPr>
          <w:sz w:val="28"/>
        </w:rPr>
      </w:pPr>
      <w:r>
        <w:rPr>
          <w:sz w:val="28"/>
        </w:rPr>
        <w:t>CS007</w:t>
      </w:r>
    </w:p>
    <w:p w:rsidR="005E1F33" w:rsidRDefault="005E1F33">
      <w:pPr>
        <w:pStyle w:val="BodyText"/>
        <w:rPr>
          <w:sz w:val="20"/>
        </w:rPr>
      </w:pPr>
    </w:p>
    <w:p w:rsidR="005E1F33" w:rsidRDefault="005E1F33">
      <w:pPr>
        <w:pStyle w:val="BodyText"/>
        <w:rPr>
          <w:sz w:val="20"/>
        </w:rPr>
      </w:pPr>
    </w:p>
    <w:p w:rsidR="005E1F33" w:rsidRDefault="005E1F33">
      <w:pPr>
        <w:pStyle w:val="BodyText"/>
        <w:spacing w:before="9"/>
        <w:rPr>
          <w:sz w:val="15"/>
        </w:rPr>
      </w:pPr>
    </w:p>
    <w:p w:rsidR="005E1F33" w:rsidRDefault="00834A66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5E1F33" w:rsidRDefault="005E1F33">
      <w:pPr>
        <w:pStyle w:val="BodyText"/>
        <w:spacing w:before="1"/>
        <w:rPr>
          <w:rFonts w:ascii="Cambria"/>
          <w:sz w:val="28"/>
        </w:rPr>
      </w:pPr>
    </w:p>
    <w:p w:rsidR="005E1F33" w:rsidRDefault="00834A66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</w:t>
      </w:r>
      <w:r>
        <w:rPr>
          <w:rFonts w:ascii="Cambria" w:hAnsi="Cambria"/>
          <w:sz w:val="28"/>
        </w:rPr>
        <w:t>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5E1F33" w:rsidRDefault="005E1F33">
      <w:pPr>
        <w:pStyle w:val="BodyText"/>
        <w:spacing w:before="3"/>
        <w:rPr>
          <w:rFonts w:ascii="Cambria"/>
          <w:sz w:val="28"/>
        </w:rPr>
      </w:pPr>
    </w:p>
    <w:p w:rsidR="005E1F33" w:rsidRDefault="00834A66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5E1F33" w:rsidRDefault="005E1F33">
      <w:pPr>
        <w:pStyle w:val="BodyText"/>
        <w:spacing w:before="9"/>
        <w:rPr>
          <w:rFonts w:ascii="Cambria"/>
          <w:sz w:val="27"/>
        </w:rPr>
      </w:pPr>
    </w:p>
    <w:p w:rsidR="005E1F33" w:rsidRDefault="00834A66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5E1F33" w:rsidRDefault="005E1F33">
      <w:pPr>
        <w:pStyle w:val="BodyText"/>
        <w:spacing w:before="1"/>
        <w:rPr>
          <w:rFonts w:ascii="Cambria"/>
          <w:sz w:val="28"/>
        </w:rPr>
      </w:pPr>
    </w:p>
    <w:p w:rsidR="005E1F33" w:rsidRDefault="00834A66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5E1F33" w:rsidRDefault="005E1F33">
      <w:pPr>
        <w:pStyle w:val="BodyText"/>
        <w:rPr>
          <w:rFonts w:ascii="Cambria"/>
          <w:sz w:val="28"/>
        </w:rPr>
      </w:pPr>
    </w:p>
    <w:p w:rsidR="005E1F33" w:rsidRDefault="00834A66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5E1F33" w:rsidRDefault="005E1F33">
      <w:pPr>
        <w:pStyle w:val="BodyText"/>
        <w:rPr>
          <w:rFonts w:ascii="Cambria"/>
          <w:sz w:val="32"/>
        </w:rPr>
      </w:pPr>
    </w:p>
    <w:p w:rsidR="005E1F33" w:rsidRDefault="005E1F33">
      <w:pPr>
        <w:pStyle w:val="BodyText"/>
        <w:rPr>
          <w:rFonts w:ascii="Cambria"/>
          <w:sz w:val="32"/>
        </w:rPr>
      </w:pPr>
    </w:p>
    <w:p w:rsidR="005E1F33" w:rsidRDefault="005E1F33">
      <w:pPr>
        <w:pStyle w:val="BodyText"/>
        <w:rPr>
          <w:rFonts w:ascii="Cambria"/>
          <w:sz w:val="32"/>
        </w:rPr>
      </w:pPr>
    </w:p>
    <w:p w:rsidR="005E1F33" w:rsidRDefault="00834A66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5E1F33" w:rsidRDefault="005E1F33">
      <w:pPr>
        <w:pStyle w:val="BodyText"/>
        <w:spacing w:before="1"/>
        <w:rPr>
          <w:rFonts w:ascii="Cambria"/>
          <w:sz w:val="28"/>
        </w:rPr>
      </w:pPr>
    </w:p>
    <w:p w:rsidR="005E1F33" w:rsidRDefault="00834A66">
      <w:pPr>
        <w:tabs>
          <w:tab w:val="left" w:pos="2719"/>
          <w:tab w:val="left" w:pos="3236"/>
        </w:tabs>
        <w:spacing w:before="1"/>
        <w:ind w:left="12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5E1F33" w:rsidRDefault="005E1F33">
      <w:pPr>
        <w:pStyle w:val="BodyText"/>
        <w:rPr>
          <w:rFonts w:ascii="Cambria"/>
          <w:sz w:val="20"/>
        </w:rPr>
      </w:pPr>
    </w:p>
    <w:p w:rsidR="005E1F33" w:rsidRDefault="005E1F33">
      <w:pPr>
        <w:pStyle w:val="BodyText"/>
        <w:spacing w:before="6"/>
        <w:rPr>
          <w:rFonts w:ascii="Cambria"/>
          <w:sz w:val="27"/>
        </w:rPr>
      </w:pPr>
    </w:p>
    <w:p w:rsidR="005E1F33" w:rsidRDefault="00834A66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5E1F33">
      <w:headerReference w:type="default" r:id="rId28"/>
      <w:footerReference w:type="default" r:id="rId29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4A66">
      <w:r>
        <w:separator/>
      </w:r>
    </w:p>
  </w:endnote>
  <w:endnote w:type="continuationSeparator" w:id="0">
    <w:p w:rsidR="00000000" w:rsidRDefault="0083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33" w:rsidRDefault="00834A6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7.5pt;margin-top:706.6pt;width:11.6pt;height:13.0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A4NqX04QAAAA8B&#10;AAAPAAAAZHJzL2Rvd25yZXYueG1sTE9BTsMwELwj8QdrkbhRuw2t2hCnqhCckKqm4cDRid3EarwO&#10;sduG37M5wW1mZzQ7k21H17GrGYL1KGE+E8AM1l5bbCR8lu9Pa2AhKtSq82gk/JgA2/z+LlOp9jcs&#10;zPUYG0YhGFIloY2xTzkPdWucCjPfGyTt5AenItGh4XpQNwp3HV8IseJOWaQPrerNa2vq8/HiJOy+&#10;sHiz3/vqUJwKW5YbgR+rs5SPD+PuBVg0Y/wzw1SfqkNOnSp/QR1YR1wkSxoTCT3PkwWwySOWa0LV&#10;dEs2CfA84/935L8AAAD//wMAUEsBAi0AFAAGAAgAAAAhALaDOJL+AAAA4QEAABMAAAAAAAAAAAAA&#10;AAAAAAAAAFtDb250ZW50X1R5cGVzXS54bWxQSwECLQAUAAYACAAAACEAOP0h/9YAAACUAQAACwAA&#10;AAAAAAAAAAAAAAAvAQAAX3JlbHMvLnJlbHNQSwECLQAUAAYACAAAACEAVrnFra0CAACpBQAADgAA&#10;AAAAAAAAAAAAAAAuAgAAZHJzL2Uyb0RvYy54bWxQSwECLQAUAAYACAAAACEAODal9OEAAAAPAQAA&#10;DwAAAAAAAAAAAAAAAAAHBQAAZHJzL2Rvd25yZXYueG1sUEsFBgAAAAAEAAQA8wAAABUGAAAAAA==&#10;" filled="f" stroked="f">
              <v:textbox inset="0,0,0,0">
                <w:txbxContent>
                  <w:p w:rsidR="005E1F33" w:rsidRDefault="00834A6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9891395</wp:posOffset>
              </wp:positionV>
              <wp:extent cx="25336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33" w:rsidRDefault="00834A66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6.25pt;margin-top:778.85pt;width:19.95pt;height:14.9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Fksw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CVGfoVQpO9z246RG2gWWbqervRPldIS7WDeE7eiOlGBpKKojONzfdZ1cn&#10;HGVAtsMnUcEzZK+FBRpr2ZnSQTEQoANLjydmTCglbAbLxSJaYlTCkR8nwcIy55J0vtxLpT9Q0SFj&#10;ZFgC8RacHO6UNsGQdHYxb3FRsLa15Lf8xQY4TjvwNFw1ZyYIy+VT4iWbeBOHThhEGyf08ty5Kdah&#10;ExX+5TJf5Ot17v8y7/ph2rCqotw8M+vKD/+Mt6PCJ0WclKVEyyoDZ0JScrddtxIdCOi6sJ8tOZyc&#10;3dyXYdgiQC6vUvKD0LsNEqeI4ksnLMKlk1x6seP5yW0SeWES5sXLlO4Yp/+eEhoynCyD5aSlc9Cv&#10;cvPs9zY3knZMw+RoWZfh+OREUqPADa8stZqwdrKflcKEfy4F0D0TbfVqJDqJVY/b0TZGMLfBVlSP&#10;IGApQGCgUph6YDRC/sRogAmSYfVjTyTFqP3IoQnMuJkNORvb2SC8hKsZ1hhN5lpPY2nfS7ZrAHlq&#10;My5uoFFqZkVsOmqK4theMBVsLscJZsbO83/rdZ6zq98AAAD//wMAUEsDBBQABgAIAAAAIQBEApma&#10;4gAAAA8BAAAPAAAAZHJzL2Rvd25yZXYueG1sTI/BTsMwEETvSPyDtZW4UbsRbkoap6oQnJAQaThw&#10;dGI3sRqvQ+y24e9xTuW2szuafZPvJtuTix69cShgtWRANDZOGWwFfFVvjxsgPkhUsneoBfxqD7vi&#10;/i6XmXJXLPXlEFoSQ9BnUkAXwpBR6ptOW+mXbtAYb0c3WhmiHFuqRnmN4banCWNraqXB+KGTg37p&#10;dHM6nK2A/TeWr+bno/4sj6WpqmeG7+uTEA+Lab8FEvQUbmaY8SM6FJGpdmdUnvRRs1XCozdOnKcp&#10;kNnDePIEpJ53m5QDLXL6v0fxBwAA//8DAFBLAQItABQABgAIAAAAIQC2gziS/gAAAOEBAAATAAAA&#10;AAAAAAAAAAAAAAAAAABbQ29udGVudF9UeXBlc10ueG1sUEsBAi0AFAAGAAgAAAAhADj9If/WAAAA&#10;lAEAAAsAAAAAAAAAAAAAAAAALwEAAF9yZWxzLy5yZWxzUEsBAi0AFAAGAAgAAAAhAAr3gWSzAgAA&#10;rwUAAA4AAAAAAAAAAAAAAAAALgIAAGRycy9lMm9Eb2MueG1sUEsBAi0AFAAGAAgAAAAhAEQCmZri&#10;AAAADwEAAA8AAAAAAAAAAAAAAAAADQUAAGRycy9kb3ducmV2LnhtbFBLBQYAAAAABAAEAPMAAAAc&#10;BgAAAAA=&#10;" filled="f" stroked="f">
              <v:textbox inset="0,0,0,0">
                <w:txbxContent>
                  <w:p w:rsidR="005E1F33" w:rsidRDefault="00834A66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920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33" w:rsidRDefault="00834A66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6.6pt;margin-top:739.5pt;width:148.9pt;height:17.6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jGLfm4GqAF0QzOaB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ZhNc7AV5RMw&#10;WAogGHAR1h4ItZA/MephhaRY/dgTSTFqPnKYArNvJkFOwnYSCC/gaYo1RqO41uNe2neS7WpAHueM&#10;i1uYlIpZEpuRGqM4zhesBZvLcYWZvfPy31qdF+3qNwAAAP//AwBQSwMEFAAGAAgAAAAhAK+zsW7h&#10;AAAADgEAAA8AAABkcnMvZG93bnJldi54bWxMj8FOwzAQRO9I/IO1SNyonVBaEuJUFYITEiINB45O&#10;7CZW43WI3Tb8PdsT3GY1o9k3xWZ2AzuZKViPEpKFAGaw9dpiJ+Gzfr17BBaiQq0Gj0bCjwmwKa+v&#10;CpVrf8bKnHaxY1SCIVcS+hjHnPPQ9sapsPCjQfL2fnIq0jl1XE/qTOVu4KkQK+6URfrQq9E896Y9&#10;7I5OwvYLqxf7/d58VPvK1nUm8G11kPL2Zt4+AYtmjn9huOATOpTE1Pgj6sAGCevsPqUoGct1Rqsu&#10;EZElpBpSD8kyBV4W/P+M8hcAAP//AwBQSwECLQAUAAYACAAAACEAtoM4kv4AAADhAQAAEwAAAAAA&#10;AAAAAAAAAAAAAAAAW0NvbnRlbnRfVHlwZXNdLnhtbFBLAQItABQABgAIAAAAIQA4/SH/1gAAAJQB&#10;AAALAAAAAAAAAAAAAAAAAC8BAABfcmVscy8ucmVsc1BLAQItABQABgAIAAAAIQBVikiDsgIAALAF&#10;AAAOAAAAAAAAAAAAAAAAAC4CAABkcnMvZTJvRG9jLnhtbFBLAQItABQABgAIAAAAIQCvs7Fu4QAA&#10;AA4BAAAPAAAAAAAAAAAAAAAAAAwFAABkcnMvZG93bnJldi54bWxQSwUGAAAAAAQABADzAAAAGgYA&#10;AAAA&#10;" filled="f" stroked="f">
              <v:textbox inset="0,0,0,0">
                <w:txbxContent>
                  <w:p w:rsidR="005E1F33" w:rsidRDefault="00834A66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33" w:rsidRDefault="00834A66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7pt;margin-top:790.15pt;width:148.9pt;height:17.6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w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QNg3M4quAsis4XkWudT7L5dq+0eUdlh6yR&#10;YwWdd+jkcKsN8ADX2cUGE7JknLvuc/FsAxynHYgNV+2ZzcI180capJtkk8ReHC03XhwUhXddrmNv&#10;WYYXi+K8WK+L8KeNG8ZZy+qaChtmFlYY/1njHiU+SeIoLS05qy2cTUmr3XbNFToQEHbpPtstSP7E&#10;zX+ehjsGLi8ohVEc3ESpVy6TCy8u44WXXgSJF4TpTboM4jQuyueUbpmg/04JDTlOF9FiEtNvuQXu&#10;e82NZB0zMDo463KcHJ1IZiW4EbVrrSGMT/ZJKWz6T6WAis2NdoK1Gp3Uasbt6F5GPL+DrawfQMFK&#10;gsBAizD2wGil+o7RACMkx/rbniiKEX8v4BXYeTMbaja2s0FEBVdzbDCazLWZ5tK+V2zXAvL0zoS8&#10;hpfSMCdi+6SmLICBXcBYcFweR5idO6dr5/U0aFe/AA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CcOxhw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5E1F33" w:rsidRDefault="00834A66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4A66">
      <w:r>
        <w:separator/>
      </w:r>
    </w:p>
  </w:footnote>
  <w:footnote w:type="continuationSeparator" w:id="0">
    <w:p w:rsidR="00000000" w:rsidRDefault="0083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5872" behindDoc="1" locked="0" layoutInCell="1" allowOverlap="1">
          <wp:simplePos x="0" y="0"/>
          <wp:positionH relativeFrom="page">
            <wp:posOffset>1090930</wp:posOffset>
          </wp:positionH>
          <wp:positionV relativeFrom="page">
            <wp:posOffset>457200</wp:posOffset>
          </wp:positionV>
          <wp:extent cx="1981572" cy="4756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572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834A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4963795" cy="189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F33" w:rsidRDefault="00834A66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INTERNSHIP/PROJECT/THESIS  </w:t>
                          </w:r>
                          <w:r>
                            <w:rPr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 xml:space="preserve">GUIDELINES  </w:t>
                          </w:r>
                          <w:r>
                            <w:rPr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 xml:space="preserve">FOR  </w:t>
                          </w:r>
                          <w:r>
                            <w:rPr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</w:rPr>
                            <w:t>EEE499/EEE498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35.4pt;width:390.85pt;height:14.9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l/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2Han73QKTvcduJkBtoFlV6nu7iT9rpGQ65qIHbtRSvY1IyVkF9qb/rOrI462&#10;INv+kywhDNkb6YCGSrW2ddAMBOjA0uOJGZsKhc04mV8ukhlGFM7CZRJdOup8kk63O6XNByZbZI0M&#10;K2DeoZPDnTY2G5JOLjaYkAVvGsd+I15sgOO4A7Hhqj2zWTgyn5Ig2Sw3y9iLo/nGi4M8926KdezN&#10;i3Axyy/z9ToPf9m4YZzWvCyZsGEmYYXxnxF3lPgoiZO0tGx4aeFsSlrttutGoQMBYRfucz2Hk7Ob&#10;/zIN1wSo5VVJYRQHt1HiFfPlwouLeOYli2DpBWFym8yDOInz4mVJd1ywfy8J9RlOZtFsFNM56Ve1&#10;Be57WxtJW25gdDS8Be2enEhqJbgRpaPWEN6M9rNW2PTPrQC6J6KdYK1GR7WaYTu4l+HUbMW8leUj&#10;KFhJEBjIFMYeGLVUPzHqYYRkWP/YE8Uwaj4KeAV23kyGmoztZBBB4WqGDUajuTbjXNp3iu9qQB7f&#10;mZA38FIq7kR8zuL4vmAsuFqOI8zOnef/zus8aFe/AQAA//8DAFBLAwQUAAYACAAAACEAvMvq4d0A&#10;AAAKAQAADwAAAGRycy9kb3ducmV2LnhtbEyPwU7DMBBE70j8g7VI3KhNQC0NcaoKwQkJkYYDRyfe&#10;JlbjdYjdNvw9ywmOoxnNvCk2sx/ECafoAmm4XSgQSG2wjjoNH/XLzQOImAxZMwRCDd8YYVNeXhQm&#10;t+FMFZ52qRNcQjE3GvqUxlzK2PboTVyEEYm9fZi8SSynTtrJnLncDzJTaim9ccQLvRnxqcf2sDt6&#10;DdtPqp7d11vzXu0rV9drRa/Lg9bXV/P2EUTCOf2F4Ref0aFkpiYcyUYxsL7P+EvSsFJ8gQPr7G4F&#10;omGHd0GWhfx/ofwBAAD//wMAUEsBAi0AFAAGAAgAAAAhALaDOJL+AAAA4QEAABMAAAAAAAAAAAAA&#10;AAAAAAAAAFtDb250ZW50X1R5cGVzXS54bWxQSwECLQAUAAYACAAAACEAOP0h/9YAAACUAQAACwAA&#10;AAAAAAAAAAAAAAAvAQAAX3JlbHMvLnJlbHNQSwECLQAUAAYACAAAACEAeUM5f7ECAACwBQAADgAA&#10;AAAAAAAAAAAAAAAuAgAAZHJzL2Uyb0RvYy54bWxQSwECLQAUAAYACAAAACEAvMvq4d0AAAAKAQAA&#10;DwAAAAAAAAAAAAAAAAALBQAAZHJzL2Rvd25yZXYueG1sUEsFBgAAAAAEAAQA8wAAABUGAAAAAA==&#10;" filled="f" stroked="f">
              <v:textbox inset="0,0,0,0">
                <w:txbxContent>
                  <w:p w:rsidR="005E1F33" w:rsidRDefault="00834A66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INTERNSHIP/PROJECT/THESIS  </w:t>
                    </w:r>
                    <w:r>
                      <w:rPr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GUIDELINES  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 xml:space="preserve">FOR  </w:t>
                    </w:r>
                    <w:r>
                      <w:rPr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EEE499/EEE498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3" w:rsidRDefault="005E1F3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4064"/>
    <w:multiLevelType w:val="hybridMultilevel"/>
    <w:tmpl w:val="174625E2"/>
    <w:lvl w:ilvl="0" w:tplc="D95E7ECC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003412B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03A89F9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49A0FA58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868ABFA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E8383B6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525E5DFA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A1CA62F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FA7AA9D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1">
    <w:nsid w:val="143D2244"/>
    <w:multiLevelType w:val="hybridMultilevel"/>
    <w:tmpl w:val="A44A5070"/>
    <w:lvl w:ilvl="0" w:tplc="5D06361E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5EF18E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956E358E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FDB21E0A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D41A76E0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0C7080D6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308843C6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92C64392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C53C380E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2">
    <w:nsid w:val="1B914618"/>
    <w:multiLevelType w:val="hybridMultilevel"/>
    <w:tmpl w:val="9E4A1272"/>
    <w:lvl w:ilvl="0" w:tplc="000063C6">
      <w:numFmt w:val="bullet"/>
      <w:lvlText w:val=""/>
      <w:lvlJc w:val="left"/>
      <w:pPr>
        <w:ind w:left="17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D095F0">
      <w:numFmt w:val="bullet"/>
      <w:lvlText w:val="•"/>
      <w:lvlJc w:val="left"/>
      <w:pPr>
        <w:ind w:left="2630" w:hanging="327"/>
      </w:pPr>
      <w:rPr>
        <w:rFonts w:hint="default"/>
        <w:lang w:val="en-US" w:eastAsia="en-US" w:bidi="ar-SA"/>
      </w:rPr>
    </w:lvl>
    <w:lvl w:ilvl="2" w:tplc="C2641E42">
      <w:numFmt w:val="bullet"/>
      <w:lvlText w:val="•"/>
      <w:lvlJc w:val="left"/>
      <w:pPr>
        <w:ind w:left="3560" w:hanging="327"/>
      </w:pPr>
      <w:rPr>
        <w:rFonts w:hint="default"/>
        <w:lang w:val="en-US" w:eastAsia="en-US" w:bidi="ar-SA"/>
      </w:rPr>
    </w:lvl>
    <w:lvl w:ilvl="3" w:tplc="292E513E">
      <w:numFmt w:val="bullet"/>
      <w:lvlText w:val="•"/>
      <w:lvlJc w:val="left"/>
      <w:pPr>
        <w:ind w:left="4490" w:hanging="327"/>
      </w:pPr>
      <w:rPr>
        <w:rFonts w:hint="default"/>
        <w:lang w:val="en-US" w:eastAsia="en-US" w:bidi="ar-SA"/>
      </w:rPr>
    </w:lvl>
    <w:lvl w:ilvl="4" w:tplc="19540490">
      <w:numFmt w:val="bullet"/>
      <w:lvlText w:val="•"/>
      <w:lvlJc w:val="left"/>
      <w:pPr>
        <w:ind w:left="5420" w:hanging="327"/>
      </w:pPr>
      <w:rPr>
        <w:rFonts w:hint="default"/>
        <w:lang w:val="en-US" w:eastAsia="en-US" w:bidi="ar-SA"/>
      </w:rPr>
    </w:lvl>
    <w:lvl w:ilvl="5" w:tplc="6D20D8DC">
      <w:numFmt w:val="bullet"/>
      <w:lvlText w:val="•"/>
      <w:lvlJc w:val="left"/>
      <w:pPr>
        <w:ind w:left="6350" w:hanging="327"/>
      </w:pPr>
      <w:rPr>
        <w:rFonts w:hint="default"/>
        <w:lang w:val="en-US" w:eastAsia="en-US" w:bidi="ar-SA"/>
      </w:rPr>
    </w:lvl>
    <w:lvl w:ilvl="6" w:tplc="05165AA6">
      <w:numFmt w:val="bullet"/>
      <w:lvlText w:val="•"/>
      <w:lvlJc w:val="left"/>
      <w:pPr>
        <w:ind w:left="7280" w:hanging="327"/>
      </w:pPr>
      <w:rPr>
        <w:rFonts w:hint="default"/>
        <w:lang w:val="en-US" w:eastAsia="en-US" w:bidi="ar-SA"/>
      </w:rPr>
    </w:lvl>
    <w:lvl w:ilvl="7" w:tplc="FAD68862">
      <w:numFmt w:val="bullet"/>
      <w:lvlText w:val="•"/>
      <w:lvlJc w:val="left"/>
      <w:pPr>
        <w:ind w:left="8210" w:hanging="327"/>
      </w:pPr>
      <w:rPr>
        <w:rFonts w:hint="default"/>
        <w:lang w:val="en-US" w:eastAsia="en-US" w:bidi="ar-SA"/>
      </w:rPr>
    </w:lvl>
    <w:lvl w:ilvl="8" w:tplc="773A6ABE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abstractNum w:abstractNumId="3">
    <w:nsid w:val="362F6B0B"/>
    <w:multiLevelType w:val="hybridMultilevel"/>
    <w:tmpl w:val="85C2D932"/>
    <w:lvl w:ilvl="0" w:tplc="FAEE3ACE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84C822">
      <w:numFmt w:val="bullet"/>
      <w:lvlText w:val=""/>
      <w:lvlJc w:val="left"/>
      <w:pPr>
        <w:ind w:left="98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14AF7E0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3" w:tplc="E7F68DEC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4" w:tplc="03120C76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5" w:tplc="64A22398">
      <w:numFmt w:val="bullet"/>
      <w:lvlText w:val="•"/>
      <w:lvlJc w:val="left"/>
      <w:pPr>
        <w:ind w:left="4701" w:hanging="361"/>
      </w:pPr>
      <w:rPr>
        <w:rFonts w:hint="default"/>
        <w:lang w:val="en-US" w:eastAsia="en-US" w:bidi="ar-SA"/>
      </w:rPr>
    </w:lvl>
    <w:lvl w:ilvl="6" w:tplc="D17AAF68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 w:tplc="AA2CDC6E">
      <w:numFmt w:val="bullet"/>
      <w:lvlText w:val="•"/>
      <w:lvlJc w:val="left"/>
      <w:pPr>
        <w:ind w:left="6562" w:hanging="361"/>
      </w:pPr>
      <w:rPr>
        <w:rFonts w:hint="default"/>
        <w:lang w:val="en-US" w:eastAsia="en-US" w:bidi="ar-SA"/>
      </w:rPr>
    </w:lvl>
    <w:lvl w:ilvl="8" w:tplc="19147DB6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</w:abstractNum>
  <w:abstractNum w:abstractNumId="4">
    <w:nsid w:val="37D516EE"/>
    <w:multiLevelType w:val="hybridMultilevel"/>
    <w:tmpl w:val="9E44202C"/>
    <w:lvl w:ilvl="0" w:tplc="B33A67E0">
      <w:start w:val="1"/>
      <w:numFmt w:val="decimal"/>
      <w:lvlText w:val="%1."/>
      <w:lvlJc w:val="left"/>
      <w:pPr>
        <w:ind w:left="11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5DF01934">
      <w:numFmt w:val="bullet"/>
      <w:lvlText w:val=""/>
      <w:lvlJc w:val="left"/>
      <w:pPr>
        <w:ind w:left="13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346E42">
      <w:numFmt w:val="bullet"/>
      <w:lvlText w:val=""/>
      <w:lvlJc w:val="left"/>
      <w:pPr>
        <w:ind w:left="14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3DECDF7E">
      <w:numFmt w:val="bullet"/>
      <w:lvlText w:val="•"/>
      <w:lvlJc w:val="left"/>
      <w:pPr>
        <w:ind w:left="2040" w:hanging="250"/>
      </w:pPr>
      <w:rPr>
        <w:rFonts w:hint="default"/>
        <w:lang w:val="en-US" w:eastAsia="en-US" w:bidi="ar-SA"/>
      </w:rPr>
    </w:lvl>
    <w:lvl w:ilvl="4" w:tplc="9CBAFF28">
      <w:numFmt w:val="bullet"/>
      <w:lvlText w:val="•"/>
      <w:lvlJc w:val="left"/>
      <w:pPr>
        <w:ind w:left="3320" w:hanging="250"/>
      </w:pPr>
      <w:rPr>
        <w:rFonts w:hint="default"/>
        <w:lang w:val="en-US" w:eastAsia="en-US" w:bidi="ar-SA"/>
      </w:rPr>
    </w:lvl>
    <w:lvl w:ilvl="5" w:tplc="34983C7E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6" w:tplc="22AC96A0">
      <w:numFmt w:val="bullet"/>
      <w:lvlText w:val="•"/>
      <w:lvlJc w:val="left"/>
      <w:pPr>
        <w:ind w:left="5880" w:hanging="250"/>
      </w:pPr>
      <w:rPr>
        <w:rFonts w:hint="default"/>
        <w:lang w:val="en-US" w:eastAsia="en-US" w:bidi="ar-SA"/>
      </w:rPr>
    </w:lvl>
    <w:lvl w:ilvl="7" w:tplc="0DE2DEA4">
      <w:numFmt w:val="bullet"/>
      <w:lvlText w:val="•"/>
      <w:lvlJc w:val="left"/>
      <w:pPr>
        <w:ind w:left="7160" w:hanging="250"/>
      </w:pPr>
      <w:rPr>
        <w:rFonts w:hint="default"/>
        <w:lang w:val="en-US" w:eastAsia="en-US" w:bidi="ar-SA"/>
      </w:rPr>
    </w:lvl>
    <w:lvl w:ilvl="8" w:tplc="E36E7C7C">
      <w:numFmt w:val="bullet"/>
      <w:lvlText w:val="•"/>
      <w:lvlJc w:val="left"/>
      <w:pPr>
        <w:ind w:left="8440" w:hanging="250"/>
      </w:pPr>
      <w:rPr>
        <w:rFonts w:hint="default"/>
        <w:lang w:val="en-US" w:eastAsia="en-US" w:bidi="ar-SA"/>
      </w:rPr>
    </w:lvl>
  </w:abstractNum>
  <w:abstractNum w:abstractNumId="5">
    <w:nsid w:val="62093B16"/>
    <w:multiLevelType w:val="hybridMultilevel"/>
    <w:tmpl w:val="000417EE"/>
    <w:lvl w:ilvl="0" w:tplc="7E1217D2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4EA43E8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932446D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D62AC2D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1EDE7D2E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D422A1C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B4FE1F42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9ED26C12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7C149B8A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6">
    <w:nsid w:val="7F55363C"/>
    <w:multiLevelType w:val="hybridMultilevel"/>
    <w:tmpl w:val="D60C2680"/>
    <w:lvl w:ilvl="0" w:tplc="41CA4C08">
      <w:start w:val="1"/>
      <w:numFmt w:val="decimal"/>
      <w:lvlText w:val="%1."/>
      <w:lvlJc w:val="left"/>
      <w:pPr>
        <w:ind w:left="10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347259FC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819480A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4FA28024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62FCCDB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69E29B0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5B147760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2E78421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054ED452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3"/>
    <w:rsid w:val="002028C4"/>
    <w:rsid w:val="005E1F33"/>
    <w:rsid w:val="008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5:docId w15:val="{A54C6145-FE34-426A-B356-A1B43F6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1145" w:hanging="69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8"/>
      <w:ind w:left="22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32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7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@hotmail.com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mailto:md_q_student@hotmail.com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s://forms.gle/m7g2S96mfjtkEtLK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2022-04-13T06:58:00Z</dcterms:created>
  <dcterms:modified xsi:type="dcterms:W3CDTF">2022-04-13T06:58:00Z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